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7B58" w14:textId="4469C1DA" w:rsidR="00CD5259" w:rsidRPr="00BB25FE" w:rsidRDefault="00BB25FE" w:rsidP="00BB25F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t xml:space="preserve"> </w:t>
      </w:r>
    </w:p>
    <w:p w14:paraId="000C7DEB" w14:textId="69A8A6DD" w:rsidR="00CD5259" w:rsidRPr="00CD5259" w:rsidRDefault="00C64692" w:rsidP="00BB25FE">
      <w:pPr>
        <w:shd w:val="clear" w:color="auto" w:fill="FFEEDD"/>
        <w:spacing w:after="0" w:line="300" w:lineRule="atLeast"/>
        <w:textAlignment w:val="center"/>
        <w:rPr>
          <w:rFonts w:ascii="Arial" w:eastAsia="Times New Roman" w:hAnsi="Arial" w:cs="Arial"/>
          <w:color w:val="202122"/>
          <w:kern w:val="0"/>
          <w:sz w:val="19"/>
          <w:szCs w:val="19"/>
          <w:lang w:eastAsia="fr-FR"/>
          <w14:ligatures w14:val="none"/>
        </w:rPr>
      </w:pPr>
      <w:r>
        <w:rPr>
          <w:rFonts w:ascii="Arial" w:eastAsia="Times New Roman" w:hAnsi="Arial" w:cs="Arial"/>
          <w:noProof/>
          <w:color w:val="3366CC"/>
          <w:kern w:val="0"/>
          <w:sz w:val="19"/>
          <w:szCs w:val="19"/>
          <w:lang w:eastAsia="fr-FR"/>
          <w14:ligatures w14:val="none"/>
        </w:rPr>
        <w:t>DD 43 complément : firmes jusqu’au 50</w:t>
      </w:r>
      <w:r w:rsidRPr="00C64692">
        <w:rPr>
          <w:rFonts w:ascii="Arial" w:eastAsia="Times New Roman" w:hAnsi="Arial" w:cs="Arial"/>
          <w:noProof/>
          <w:color w:val="3366CC"/>
          <w:kern w:val="0"/>
          <w:sz w:val="19"/>
          <w:szCs w:val="19"/>
          <w:vertAlign w:val="superscript"/>
          <w:lang w:eastAsia="fr-FR"/>
          <w14:ligatures w14:val="none"/>
        </w:rPr>
        <w:t>ème</w:t>
      </w:r>
      <w:r>
        <w:rPr>
          <w:rFonts w:ascii="Arial" w:eastAsia="Times New Roman" w:hAnsi="Arial" w:cs="Arial"/>
          <w:noProof/>
          <w:color w:val="3366CC"/>
          <w:kern w:val="0"/>
          <w:sz w:val="19"/>
          <w:szCs w:val="19"/>
          <w:lang w:eastAsia="fr-FR"/>
          <w14:ligatures w14:val="none"/>
        </w:rPr>
        <w:t xml:space="preserve"> rang</w:t>
      </w:r>
    </w:p>
    <w:p w14:paraId="7A474E26" w14:textId="77777777" w:rsidR="00CD5259" w:rsidRPr="00CD5259" w:rsidRDefault="00CD5259" w:rsidP="00CD525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CD5259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L'article suivant dresse une liste comprenant </w:t>
      </w:r>
      <w:r w:rsidRPr="00CD5259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fr-FR"/>
          <w14:ligatures w14:val="none"/>
        </w:rPr>
        <w:t>les plus grandes entreprises mondiales en termes de </w:t>
      </w:r>
      <w:hyperlink r:id="rId4" w:tooltip="Chiffre d'affaires" w:history="1">
        <w:r w:rsidRPr="00CD5259">
          <w:rPr>
            <w:rFonts w:ascii="Arial" w:eastAsia="Times New Roman" w:hAnsi="Arial" w:cs="Arial"/>
            <w:b/>
            <w:bCs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chiffre d'affaires</w:t>
        </w:r>
      </w:hyperlink>
      <w:r w:rsidRPr="00CD5259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fr-FR"/>
          <w14:ligatures w14:val="none"/>
        </w:rPr>
        <w:t> net consolidé</w:t>
      </w:r>
      <w:r w:rsidRPr="00CD5259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d'après le dernier classement </w:t>
      </w:r>
      <w:hyperlink r:id="rId5" w:tooltip="Fortune Global 500" w:history="1">
        <w:r w:rsidRPr="00CD5259">
          <w:rPr>
            <w:rFonts w:ascii="Arial" w:eastAsia="Times New Roman" w:hAnsi="Arial" w:cs="Arial"/>
            <w:i/>
            <w:iCs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Fortune Global 500</w:t>
        </w:r>
      </w:hyperlink>
      <w:r w:rsidRPr="00CD5259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publié en 2021 par le magazine américain consacré à l'économie </w:t>
      </w:r>
      <w:hyperlink r:id="rId6" w:tooltip="Fortune (magazine)" w:history="1">
        <w:r w:rsidRPr="00CD5259">
          <w:rPr>
            <w:rFonts w:ascii="Arial" w:eastAsia="Times New Roman" w:hAnsi="Arial" w:cs="Arial"/>
            <w:i/>
            <w:iCs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Fortune</w:t>
        </w:r>
      </w:hyperlink>
      <w:hyperlink r:id="rId7" w:anchor="cite_note-:5-1" w:history="1">
        <w:r w:rsidRPr="00CD5259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</w:t>
        </w:r>
      </w:hyperlink>
      <w:r w:rsidRPr="00CD5259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Toutes les données chiffrées à propos de ces entreprises concernent l'année fiscale respective se terminant avant le 31 mars 2021 de chacune et se rapportent donc majoritairement à l'année 2020</w:t>
      </w:r>
      <w:hyperlink r:id="rId8" w:anchor="cite_note-2" w:history="1">
        <w:r w:rsidRPr="00CD5259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2</w:t>
        </w:r>
      </w:hyperlink>
      <w:r w:rsidRPr="00CD5259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1C8E0756" w14:textId="77777777" w:rsidR="00CD5259" w:rsidRPr="00CD5259" w:rsidRDefault="00CD5259" w:rsidP="00CD525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CD5259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Cette liste peut être incomplète ; en effet elle ne prend pas en compte les entreprises dont les informations financières ne sont pas disponibles au public.</w:t>
      </w:r>
    </w:p>
    <w:p w14:paraId="0FBC355A" w14:textId="07764F70" w:rsidR="00CD5259" w:rsidRPr="00CD5259" w:rsidRDefault="00CD5259" w:rsidP="00CD5259">
      <w:pPr>
        <w:pBdr>
          <w:bottom w:val="single" w:sz="6" w:space="2" w:color="A2A9B1"/>
        </w:pBdr>
        <w:shd w:val="clear" w:color="auto" w:fill="FFFFFF"/>
        <w:spacing w:before="60" w:after="60" w:line="240" w:lineRule="auto"/>
        <w:outlineLvl w:val="1"/>
        <w:rPr>
          <w:rFonts w:ascii="Georgia" w:eastAsia="Times New Roman" w:hAnsi="Georgia" w:cs="Arial"/>
          <w:color w:val="000000"/>
          <w:kern w:val="0"/>
          <w:sz w:val="32"/>
          <w:szCs w:val="32"/>
          <w:lang w:eastAsia="fr-FR"/>
          <w14:ligatures w14:val="none"/>
        </w:rPr>
      </w:pPr>
      <w:r w:rsidRPr="00CD5259">
        <w:rPr>
          <w:rFonts w:ascii="Georgia" w:eastAsia="Times New Roman" w:hAnsi="Georgia" w:cs="Arial"/>
          <w:color w:val="000000"/>
          <w:kern w:val="0"/>
          <w:sz w:val="32"/>
          <w:szCs w:val="32"/>
          <w:lang w:eastAsia="fr-FR"/>
          <w14:ligatures w14:val="none"/>
        </w:rPr>
        <w:t>Classement général</w:t>
      </w:r>
      <w:r w:rsidR="00BB25FE" w:rsidRPr="00CD5259">
        <w:rPr>
          <w:rFonts w:ascii="Georgia" w:eastAsia="Times New Roman" w:hAnsi="Georgia" w:cs="Arial"/>
          <w:color w:val="000000"/>
          <w:kern w:val="0"/>
          <w:sz w:val="32"/>
          <w:szCs w:val="32"/>
          <w:lang w:eastAsia="fr-FR"/>
          <w14:ligatures w14:val="none"/>
        </w:rPr>
        <w:t xml:space="preserve"> 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1843"/>
      </w:tblGrid>
      <w:tr w:rsidR="00CD5259" w:rsidRPr="00CD5259" w14:paraId="69F3B951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577FA2" w14:textId="77777777" w:rsidR="00CD5259" w:rsidRPr="00CD5259" w:rsidRDefault="00CD5259" w:rsidP="00CD525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:lang w:eastAsia="fr-FR"/>
                <w14:ligatures w14:val="none"/>
              </w:rPr>
            </w:pPr>
            <w:r w:rsidRPr="00CD5259"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:lang w:eastAsia="fr-FR"/>
                <w14:ligatures w14:val="none"/>
              </w:rPr>
              <w:t>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C83DB3" w14:textId="77777777" w:rsidR="00CD5259" w:rsidRPr="00CD5259" w:rsidRDefault="00000000" w:rsidP="00CD52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:lang w:eastAsia="fr-FR"/>
                <w14:ligatures w14:val="none"/>
              </w:rPr>
            </w:pPr>
            <w:hyperlink r:id="rId9" w:tooltip="État actionnaire" w:history="1">
              <w:r w:rsidR="00CD5259" w:rsidRPr="00CD5259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:u w:val="single"/>
                  <w:lang w:eastAsia="fr-FR"/>
                  <w14:ligatures w14:val="none"/>
                </w:rPr>
                <w:t>Entreprise publique</w:t>
              </w:r>
            </w:hyperlink>
          </w:p>
        </w:tc>
      </w:tr>
    </w:tbl>
    <w:p w14:paraId="46194898" w14:textId="77777777" w:rsidR="00CD5259" w:rsidRPr="00CD5259" w:rsidRDefault="00CD5259" w:rsidP="00CD52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02122"/>
          <w:kern w:val="0"/>
          <w:sz w:val="21"/>
          <w:szCs w:val="21"/>
          <w:lang w:eastAsia="fr-FR"/>
          <w14:ligatures w14:val="none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241"/>
        <w:gridCol w:w="1357"/>
        <w:gridCol w:w="791"/>
        <w:gridCol w:w="845"/>
        <w:gridCol w:w="1402"/>
        <w:gridCol w:w="1759"/>
        <w:gridCol w:w="198"/>
      </w:tblGrid>
      <w:tr w:rsidR="00CD5259" w:rsidRPr="00CD5259" w14:paraId="2C6C7BAF" w14:textId="77777777" w:rsidTr="00CD5259">
        <w:trPr>
          <w:tblHeader/>
        </w:trPr>
        <w:tc>
          <w:tcPr>
            <w:tcW w:w="0" w:type="auto"/>
            <w:gridSpan w:val="8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02C5D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Classement des plus grandes entreprises mondiales par chiffre d'affaires en 2020</w:t>
            </w:r>
          </w:p>
        </w:tc>
      </w:tr>
      <w:tr w:rsidR="00CD5259" w:rsidRPr="00CD5259" w14:paraId="1889E319" w14:textId="77777777" w:rsidTr="00CD5259">
        <w:trPr>
          <w:tblHeader/>
        </w:trPr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8D1B35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Rang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7FDA682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78DB501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Secteur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109BDEEB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C.A.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6C3942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Bénéfice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81720D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Nombre d'employés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A52AF7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Siège social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2160C3" w14:textId="2E596CBD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2EF8C0D0" w14:textId="77777777" w:rsidTr="00CD5259">
        <w:trPr>
          <w:tblHeader/>
        </w:trPr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7CD9E9C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EEA843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5DFBEE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AB53D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en millions d'USD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EBD757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654F4B5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E091F0B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2EC7F655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09C0E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3A59D9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0" w:tooltip="Walmart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Walmart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95C44E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1" w:tooltip="Commerce de détail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Commerce de détail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98C27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6A30F27" wp14:editId="788921DB">
                  <wp:extent cx="104140" cy="104140"/>
                  <wp:effectExtent l="0" t="0" r="0" b="0"/>
                  <wp:docPr id="536589099" name="Image 100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559 151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686EA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13 510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69AAF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2 300 000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D0F60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3FE4D4D5" wp14:editId="48C5B609">
                  <wp:extent cx="189865" cy="104140"/>
                  <wp:effectExtent l="0" t="0" r="635" b="0"/>
                  <wp:docPr id="1865898792" name="Image 99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5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16" w:tooltip="Bentonvill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Bentonville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7BA077" w14:textId="37AD4D73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38B76329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41F38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280A96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7" w:tooltip="State Grid Corporation of China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State Grid</w:t>
              </w:r>
            </w:hyperlink>
            <w:r w:rsidR="00CD5259" w:rsidRPr="00CD5259">
              <w:rPr>
                <w:rFonts w:ascii="Agency FB" w:hAnsi="Agency FB"/>
                <w:sz w:val="16"/>
                <w:szCs w:val="16"/>
                <w:lang w:eastAsia="fr-FR"/>
              </w:rPr>
              <w:t> 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2AEB18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8" w:tooltip="Fournisseur d'électricité (France)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Électricité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89BFF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3E55C1F" wp14:editId="710BFDD5">
                  <wp:extent cx="104140" cy="104140"/>
                  <wp:effectExtent l="0" t="0" r="0" b="0"/>
                  <wp:docPr id="1684379854" name="Image 98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386 618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95AB0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5 580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CE74D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896 360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656BE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7415B5C8" wp14:editId="7FEBBEF3">
                  <wp:extent cx="189865" cy="121920"/>
                  <wp:effectExtent l="0" t="0" r="635" b="0"/>
                  <wp:docPr id="1996880317" name="Image 97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21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22" w:tooltip="Péki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Pékin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E8F979" w14:textId="0E8116DD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35F310F3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63EB5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4770F3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23" w:tooltip="Amazo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C4CAC1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24" w:tooltip="Commerce de détail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Commerce de détail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A33BF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20975E1" wp14:editId="0FFBE71F">
                  <wp:extent cx="104140" cy="104140"/>
                  <wp:effectExtent l="0" t="0" r="0" b="0"/>
                  <wp:docPr id="761152830" name="Image 96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386 064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400AF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21 331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F03FF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1 298 000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D41D4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4DDE5472" wp14:editId="655A7E7E">
                  <wp:extent cx="189865" cy="104140"/>
                  <wp:effectExtent l="0" t="0" r="635" b="0"/>
                  <wp:docPr id="1072725992" name="Image 95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25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26" w:tooltip="Seattl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Seattle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746FD5" w14:textId="0956C6D9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7251EE0D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DE1A8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ADC974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27" w:tooltip="China National Petroleum Corporatio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China National Petroleum</w:t>
              </w:r>
            </w:hyperlink>
            <w:r w:rsidR="00CD5259" w:rsidRPr="00CD5259">
              <w:rPr>
                <w:rFonts w:ascii="Agency FB" w:hAnsi="Agency FB"/>
                <w:sz w:val="16"/>
                <w:szCs w:val="16"/>
                <w:lang w:eastAsia="fr-FR"/>
              </w:rPr>
              <w:t> 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161107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28" w:tooltip="Industrie pétrolièr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Hydrocarbures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98019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BB382E3" wp14:editId="10B11383">
                  <wp:extent cx="104140" cy="104140"/>
                  <wp:effectExtent l="0" t="0" r="0" b="0"/>
                  <wp:docPr id="133046516" name="Image 94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283 958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8326E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4 575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7916B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1 242 245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69EC7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74464248" wp14:editId="4669BF1D">
                  <wp:extent cx="189865" cy="121920"/>
                  <wp:effectExtent l="0" t="0" r="635" b="0"/>
                  <wp:docPr id="371121671" name="Image 93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30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31" w:tooltip="Péki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Pékin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A12D40" w14:textId="61172CE6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1FA126A4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26680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719F65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32" w:tooltip="Sinopec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Sinopec</w:t>
              </w:r>
            </w:hyperlink>
            <w:r w:rsidR="00CD5259" w:rsidRPr="00CD5259">
              <w:rPr>
                <w:rFonts w:ascii="Agency FB" w:hAnsi="Agency FB"/>
                <w:sz w:val="16"/>
                <w:szCs w:val="16"/>
                <w:lang w:eastAsia="fr-FR"/>
              </w:rPr>
              <w:t> 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FCD124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33" w:tooltip="Industrie pétrolièr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Hydrocarbures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F017D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1D59838" wp14:editId="5A3D90A2">
                  <wp:extent cx="104140" cy="104140"/>
                  <wp:effectExtent l="0" t="0" r="0" b="0"/>
                  <wp:docPr id="1253310886" name="Image 92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283 728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CF4AB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6 205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71ACB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553 833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FAB8D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06E26D19" wp14:editId="37800E2E">
                  <wp:extent cx="189865" cy="121920"/>
                  <wp:effectExtent l="0" t="0" r="635" b="0"/>
                  <wp:docPr id="686279855" name="Image 91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34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35" w:tooltip="Péki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Pékin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923FA9" w14:textId="51226AFD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08B4DC49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5418C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48454B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36" w:tooltip="Appl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Apple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971966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37" w:tooltip="Électronique grand public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Produits</w:t>
              </w:r>
            </w:hyperlink>
          </w:p>
          <w:p w14:paraId="43B63F03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38" w:tooltip="Électronique grand public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électroniques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9C319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6ACDA18" wp14:editId="7037AD52">
                  <wp:extent cx="104140" cy="104140"/>
                  <wp:effectExtent l="0" t="0" r="0" b="0"/>
                  <wp:docPr id="1487512405" name="Image 90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274 515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26CC4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57 511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77FE5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147 000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64FFB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2301247E" wp14:editId="7DE1B96E">
                  <wp:extent cx="189865" cy="104140"/>
                  <wp:effectExtent l="0" t="0" r="635" b="0"/>
                  <wp:docPr id="549832238" name="Image 89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39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40" w:tooltip="Cupertino (Californie)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Cupertino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B2B41E" w14:textId="306F5A48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2C71A60F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7399E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E36A3C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41" w:tooltip="CVS Health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CVS Health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6F78A9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42" w:tooltip="Soins de santé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Santé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749E6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793B1FD" wp14:editId="582008A8">
                  <wp:extent cx="104140" cy="104140"/>
                  <wp:effectExtent l="0" t="0" r="0" b="0"/>
                  <wp:docPr id="633958140" name="Image 88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268 706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EE637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7 179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6A719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256 500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95ACD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5FF8F563" wp14:editId="6CEAC76E">
                  <wp:extent cx="189865" cy="104140"/>
                  <wp:effectExtent l="0" t="0" r="635" b="0"/>
                  <wp:docPr id="770170654" name="Image 87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43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44" w:tooltip="Woonsocket (Rhode Island)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Woonsocket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138F69" w14:textId="3AE744FD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7836A5FA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FC4B1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DA842E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45" w:tooltip="UnitedHealth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UnitedHealth Group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0DC117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46" w:tooltip="Soins de santé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Santé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B543C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5F1B975" wp14:editId="25645F99">
                  <wp:extent cx="104140" cy="104140"/>
                  <wp:effectExtent l="0" t="0" r="0" b="0"/>
                  <wp:docPr id="1716160218" name="Image 86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257 141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F7155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15 403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FBA7B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330 000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5D046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16B43CDD" wp14:editId="1B8F9A51">
                  <wp:extent cx="189865" cy="104140"/>
                  <wp:effectExtent l="0" t="0" r="635" b="0"/>
                  <wp:docPr id="291378306" name="Image 85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47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48" w:tooltip="Minnetonka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Minnetonka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7E8165" w14:textId="554E66AA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70511ED8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8A610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BA2C07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49" w:tooltip="Toyota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Toyota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37EF7E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50" w:tooltip="Construction automobil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Automobile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EBA4A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F1FD975" wp14:editId="33E65B03">
                  <wp:extent cx="104140" cy="104140"/>
                  <wp:effectExtent l="0" t="0" r="0" b="0"/>
                  <wp:docPr id="56438073" name="Image 84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256 722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1808A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21 180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120B0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366 283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3CC84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273E3F29" wp14:editId="1A09BCCC">
                  <wp:extent cx="189865" cy="121920"/>
                  <wp:effectExtent l="0" t="0" r="635" b="0"/>
                  <wp:docPr id="1473007832" name="Image 83" descr="Drapeau du Japon">
                    <a:hlinkClick xmlns:a="http://schemas.openxmlformats.org/drawingml/2006/main" r:id="rId51" tooltip="&quot;Drapeau du Jap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rapeau du Japon">
                            <a:hlinkClick r:id="rId51" tooltip="&quot;Drapeau du Jap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53" w:tooltip="Japo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Japon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54" w:tooltip="Toyota (Aichi)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Toyota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DC3E5B" w14:textId="3BC56FE9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272CA963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1932F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C5EAC1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55" w:tooltip="Volkswagen (entreprise)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Volkswagen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CBB5AB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56" w:tooltip="Construction automobil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Automobile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054CD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29C9ABB" wp14:editId="4CE8A963">
                  <wp:extent cx="104140" cy="104140"/>
                  <wp:effectExtent l="0" t="0" r="0" b="0"/>
                  <wp:docPr id="559227551" name="Image 82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253 965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62C22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10 104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BE51E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662 575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5872D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14B71050" wp14:editId="4DF99345">
                  <wp:extent cx="189865" cy="113030"/>
                  <wp:effectExtent l="0" t="0" r="635" b="1270"/>
                  <wp:docPr id="1572970882" name="Image 81" descr="Drapeau de l'Allemagne">
                    <a:hlinkClick xmlns:a="http://schemas.openxmlformats.org/drawingml/2006/main" r:id="rId57" tooltip="&quot;Drapeau de l'Allem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rapeau de l'Allemagne">
                            <a:hlinkClick r:id="rId57" tooltip="&quot;Drapeau de l'Allem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59" w:tooltip="Allemag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Allemagne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60" w:tooltip="Wolfsburg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Wolfsburg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3B7CBA" w14:textId="2063038E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6ADE8F97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6B0F2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325E35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61" w:tooltip="Berkshire Hathaway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Berkshire Hathaway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54F2E4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62" w:tooltip="Secteur financie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Finance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F6F44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A939F78" wp14:editId="0C59C3E5">
                  <wp:extent cx="104140" cy="104140"/>
                  <wp:effectExtent l="0" t="0" r="0" b="0"/>
                  <wp:docPr id="1930401514" name="Image 80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245 510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067E1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42 521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2035E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360 000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C1FC2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6ABCE10F" wp14:editId="6B12F77B">
                  <wp:extent cx="189865" cy="104140"/>
                  <wp:effectExtent l="0" t="0" r="635" b="0"/>
                  <wp:docPr id="1021309309" name="Image 79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63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F324FB" w14:textId="118C241F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4E686F34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378EF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745DFE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64" w:tooltip="McKesso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McKesson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469F07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65" w:tooltip="Soins de santé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Santé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4FD3D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1AD0D43" wp14:editId="76E2AC9C">
                  <wp:extent cx="104140" cy="104140"/>
                  <wp:effectExtent l="0" t="0" r="0" b="0"/>
                  <wp:docPr id="459617337" name="Image 78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238 228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7FBD18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−4 539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862C9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67 500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68916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7104E4BD" wp14:editId="63C82177">
                  <wp:extent cx="189865" cy="104140"/>
                  <wp:effectExtent l="0" t="0" r="635" b="0"/>
                  <wp:docPr id="932882402" name="Image 77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66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9F6814" w14:textId="48528251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2140980D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7EF09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E17EE3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67" w:tooltip="China State Constructio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China State Construction</w:t>
              </w:r>
            </w:hyperlink>
            <w:r w:rsidR="00CD5259" w:rsidRPr="00CD5259">
              <w:rPr>
                <w:rFonts w:ascii="Agency FB" w:hAnsi="Agency FB"/>
                <w:sz w:val="16"/>
                <w:szCs w:val="16"/>
                <w:lang w:eastAsia="fr-FR"/>
              </w:rPr>
              <w:t> 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CDD217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68" w:tooltip="Constructio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Construction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01672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FB8C759" wp14:editId="3EC45123">
                  <wp:extent cx="104140" cy="104140"/>
                  <wp:effectExtent l="0" t="0" r="0" b="0"/>
                  <wp:docPr id="1945809927" name="Image 76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234 425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DE9F0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3 578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88A0C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356 864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8D7B3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0C698136" wp14:editId="468EB1C2">
                  <wp:extent cx="189865" cy="121920"/>
                  <wp:effectExtent l="0" t="0" r="635" b="0"/>
                  <wp:docPr id="967071581" name="Image 75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69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70" w:tooltip="Péki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Pékin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BDB7C9" w14:textId="205E3B1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63421C51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15F24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FC798A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71" w:tooltip="Saudi Aramco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Saudi Aramco</w:t>
              </w:r>
            </w:hyperlink>
            <w:r w:rsidR="00CD5259" w:rsidRPr="00CD5259">
              <w:rPr>
                <w:rFonts w:ascii="Agency FB" w:hAnsi="Agency FB"/>
                <w:sz w:val="16"/>
                <w:szCs w:val="16"/>
                <w:lang w:eastAsia="fr-FR"/>
              </w:rPr>
              <w:t> 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CF849D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72" w:tooltip="Industrie pétrolièr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Hydrocarbures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1F60F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B4641B5" wp14:editId="01539B9E">
                  <wp:extent cx="104140" cy="104140"/>
                  <wp:effectExtent l="0" t="0" r="0" b="0"/>
                  <wp:docPr id="378887225" name="Image 74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229 766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D6B23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49 287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80292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79 800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B7549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7F85AE5F" wp14:editId="467F78A2">
                  <wp:extent cx="189865" cy="121920"/>
                  <wp:effectExtent l="0" t="0" r="635" b="0"/>
                  <wp:docPr id="1991598276" name="Image 73" descr="Drapeau de l'Arabie saoudite">
                    <a:hlinkClick xmlns:a="http://schemas.openxmlformats.org/drawingml/2006/main" r:id="rId73" tooltip="&quot;Drapeau de l'Arabie saoud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rapeau de l'Arabie saoudite">
                            <a:hlinkClick r:id="rId73" tooltip="&quot;Drapeau de l'Arabie saoud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75" w:tooltip="Arabie saoudit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Arabie saoudite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362BFB" w14:textId="5A0D96C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59B78724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452AF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8F0466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76" w:tooltip="Samsung Electronics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Samsung Electronics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A8AAD3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77" w:tooltip="Électronique grand public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Produits</w:t>
              </w:r>
            </w:hyperlink>
          </w:p>
          <w:p w14:paraId="40AE3E76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78" w:tooltip="Électronique grand public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électroniques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9F1E9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343C97A" wp14:editId="7A951300">
                  <wp:extent cx="104140" cy="104140"/>
                  <wp:effectExtent l="0" t="0" r="0" b="0"/>
                  <wp:docPr id="474807107" name="Image 72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200 734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656C0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22 116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ED6AF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267 937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2D17D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4406E45B" wp14:editId="57734C8D">
                  <wp:extent cx="189865" cy="121920"/>
                  <wp:effectExtent l="0" t="0" r="635" b="0"/>
                  <wp:docPr id="617167948" name="Image 71" descr="Drapeau de la Corée du Sud">
                    <a:hlinkClick xmlns:a="http://schemas.openxmlformats.org/drawingml/2006/main" r:id="rId79" tooltip="&quot;Drapeau de la Corée du Su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rapeau de la Corée du Sud">
                            <a:hlinkClick r:id="rId79" tooltip="&quot;Drapeau de la Corée du Su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81" w:tooltip="Corée du Sud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Corée du Sud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F9517A" w14:textId="565E3DB0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198D9D23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C8576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CDF6C3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82" w:tooltip="Ping An Insuranc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Ping An Insurance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8089DC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83" w:tooltip="Secteur financie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Finance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35696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D4CA0B9" wp14:editId="7FBEE1CC">
                  <wp:extent cx="104140" cy="104140"/>
                  <wp:effectExtent l="0" t="0" r="0" b="0"/>
                  <wp:docPr id="1209518197" name="Image 70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191 509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1A76C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20 739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4AA32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362 035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60FAB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58E95468" wp14:editId="0A57F905">
                  <wp:extent cx="189865" cy="121920"/>
                  <wp:effectExtent l="0" t="0" r="635" b="0"/>
                  <wp:docPr id="1072177762" name="Image 69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84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7FDEA7" w14:textId="78716A44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008CB301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D213D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500DEC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85" w:tooltip="AmerisourceBerge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AmerisourceBergen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330960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86" w:tooltip="Soins de santé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Santé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FB7E4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BF8E31F" wp14:editId="462DFFD7">
                  <wp:extent cx="104140" cy="104140"/>
                  <wp:effectExtent l="0" t="0" r="0" b="0"/>
                  <wp:docPr id="7004868" name="Image 68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189 894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27E11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−3 409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F3799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21 500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8C5E5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6DBCC461" wp14:editId="7DC69EF1">
                  <wp:extent cx="189865" cy="104140"/>
                  <wp:effectExtent l="0" t="0" r="635" b="0"/>
                  <wp:docPr id="733743096" name="Image 67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87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0AEF57" w14:textId="3206B109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6C4FFFDD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BBCB0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68EF6A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88" w:tooltip="BP (entreprise)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BP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B57E00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89" w:tooltip="Industrie pétrolièr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Hydrocarbures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AFA8F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7CC7E5C" wp14:editId="0B185E2D">
                  <wp:extent cx="104140" cy="104140"/>
                  <wp:effectExtent l="0" t="0" r="0" b="0"/>
                  <wp:docPr id="1663060185" name="Image 66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183 500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F10D1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−20 305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90795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68 100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8B986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40E19427" wp14:editId="28FD71AA">
                  <wp:extent cx="189865" cy="113030"/>
                  <wp:effectExtent l="0" t="0" r="635" b="1270"/>
                  <wp:docPr id="826074612" name="Image 65" descr="Drapeau du Royaume-Uni">
                    <a:hlinkClick xmlns:a="http://schemas.openxmlformats.org/drawingml/2006/main" r:id="rId90" tooltip="&quot;Drapeau du Royaume-U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rapeau du Royaume-Uni">
                            <a:hlinkClick r:id="rId90" tooltip="&quot;Drapeau du Royaume-U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92" w:tooltip="Royaume-Uni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Royaume-Uni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61ADAA" w14:textId="45C26356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491DDD2A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17B3F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5FA389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93" w:tooltip="Shell (entreprise)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Shell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1176F7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94" w:tooltip="Industrie pétrolièr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Hydrocarbures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0DC468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DFE43E7" wp14:editId="3E7FB0C9">
                  <wp:extent cx="104140" cy="104140"/>
                  <wp:effectExtent l="0" t="0" r="0" b="0"/>
                  <wp:docPr id="7259588" name="Image 64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183 195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34D28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−21 680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7D4B8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87 000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C8372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43ADEDE1" wp14:editId="028BA8EF">
                  <wp:extent cx="189865" cy="113030"/>
                  <wp:effectExtent l="0" t="0" r="635" b="1270"/>
                  <wp:docPr id="502280857" name="Image 63" descr="Drapeau du Royaume-Uni">
                    <a:hlinkClick xmlns:a="http://schemas.openxmlformats.org/drawingml/2006/main" r:id="rId90" tooltip="&quot;Drapeau du Royaume-U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rapeau du Royaume-Uni">
                            <a:hlinkClick r:id="rId90" tooltip="&quot;Drapeau du Royaume-U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95" w:tooltip="Royaume-Uni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Royaume-Uni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F82E88" w14:textId="4D69B581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79765065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BA7238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BC9FA5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96" w:tooltip="Banque industrielle et commerciale de Chin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ICBC</w:t>
              </w:r>
            </w:hyperlink>
            <w:r w:rsidR="00CD5259" w:rsidRPr="00CD5259">
              <w:rPr>
                <w:rFonts w:ascii="Agency FB" w:hAnsi="Agency FB"/>
                <w:sz w:val="16"/>
                <w:szCs w:val="16"/>
                <w:lang w:eastAsia="fr-FR"/>
              </w:rPr>
              <w:t> 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45337C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97" w:tooltip="Secteur financie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Finance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D5253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2DC8448" wp14:editId="20CBA57D">
                  <wp:extent cx="104140" cy="104140"/>
                  <wp:effectExtent l="0" t="0" r="0" b="0"/>
                  <wp:docPr id="1479117859" name="Image 62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182 794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02857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45 783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C77DE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439 787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34CB1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3F986309" wp14:editId="541C13B4">
                  <wp:extent cx="189865" cy="121920"/>
                  <wp:effectExtent l="0" t="0" r="635" b="0"/>
                  <wp:docPr id="1612107650" name="Image 61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98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99" w:tooltip="Péki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Pékin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5F636E" w14:textId="6B64F8D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15603D71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F71FF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910DBD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00" w:tooltip="Alphabet (entreprise)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Alphabet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C8AD14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01" w:tooltip="Technologie de l'informatio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Information technology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A4B28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42CCC83" wp14:editId="55AE9B8D">
                  <wp:extent cx="104140" cy="104140"/>
                  <wp:effectExtent l="0" t="0" r="0" b="0"/>
                  <wp:docPr id="1647049498" name="Image 60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182 527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62C6B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40 269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6DCE6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135 301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94AF58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26924186" wp14:editId="53E8683A">
                  <wp:extent cx="189865" cy="104140"/>
                  <wp:effectExtent l="0" t="0" r="635" b="0"/>
                  <wp:docPr id="641473524" name="Image 59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02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179FF5" w14:textId="1BAB4E4A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66492B7C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21DDD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472C29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03" w:tooltip="Foxcon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Foxconn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75F231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04" w:tooltip="Électronique grand public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Produits</w:t>
              </w:r>
            </w:hyperlink>
          </w:p>
          <w:p w14:paraId="3ED91EB6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05" w:tooltip="Électronique grand public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électroniques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7C0EF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5F35BE7" wp14:editId="341976CC">
                  <wp:extent cx="104140" cy="104140"/>
                  <wp:effectExtent l="0" t="0" r="0" b="0"/>
                  <wp:docPr id="1739952700" name="Image 58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181 945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564A2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3 457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67BE1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878 429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F559C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4FEF4DB2" wp14:editId="2A847A7C">
                  <wp:extent cx="189865" cy="121920"/>
                  <wp:effectExtent l="0" t="0" r="635" b="0"/>
                  <wp:docPr id="285705701" name="Image 57" descr="Drapeau de Taïwan">
                    <a:hlinkClick xmlns:a="http://schemas.openxmlformats.org/drawingml/2006/main" r:id="rId106" tooltip="&quot;Drapeau de Taïw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rapeau de Taïwan">
                            <a:hlinkClick r:id="rId106" tooltip="&quot;Drapeau de Taïw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08" w:tooltip="Taïwa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Taïwan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8292DF" w14:textId="15E71BDE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1E2783FE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160FE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6D42A7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09" w:tooltip="ExxonMobil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ExxonMobil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A2AE73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10" w:tooltip="Industrie pétrolièr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Hydrocarbures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0B4AF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75BB233" wp14:editId="53D02F7C">
                  <wp:extent cx="104140" cy="104140"/>
                  <wp:effectExtent l="0" t="0" r="0" b="0"/>
                  <wp:docPr id="1725748230" name="Image 56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181 502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46DF3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−22 440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EED8E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72 000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0453D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74BA8388" wp14:editId="3254F04B">
                  <wp:extent cx="189865" cy="104140"/>
                  <wp:effectExtent l="0" t="0" r="635" b="0"/>
                  <wp:docPr id="1030608350" name="Image 55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11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120A72" w14:textId="5E24C2DA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490321A3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FF732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F25F44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12" w:tooltip="Mercedes-Benz Group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Mercedes-Benz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3D65FB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13" w:tooltip="Construction automobil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Automobile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7E237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F9338B2" wp14:editId="4DF3017E">
                  <wp:extent cx="104140" cy="104140"/>
                  <wp:effectExtent l="0" t="0" r="0" b="0"/>
                  <wp:docPr id="1502180226" name="Image 54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175 827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22E7B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4 133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212C5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288 481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AE773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7E8D3049" wp14:editId="098267D8">
                  <wp:extent cx="189865" cy="113030"/>
                  <wp:effectExtent l="0" t="0" r="635" b="1270"/>
                  <wp:docPr id="1012897501" name="Image 53" descr="Drapeau de l'Allemagne">
                    <a:hlinkClick xmlns:a="http://schemas.openxmlformats.org/drawingml/2006/main" r:id="rId57" tooltip="&quot;Drapeau de l'Allem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rapeau de l'Allemagne">
                            <a:hlinkClick r:id="rId57" tooltip="&quot;Drapeau de l'Allem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14" w:tooltip="Allemag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Allemagne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20950F" w14:textId="43540FAB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5C84D245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2E451B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1DDCF3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15" w:tooltip="China Construction Bank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China Construction Bank</w:t>
              </w:r>
            </w:hyperlink>
            <w:r w:rsidR="00CD5259" w:rsidRPr="00CD5259">
              <w:rPr>
                <w:rFonts w:ascii="Agency FB" w:hAnsi="Agency FB"/>
                <w:sz w:val="16"/>
                <w:szCs w:val="16"/>
                <w:lang w:eastAsia="fr-FR"/>
              </w:rPr>
              <w:t> 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B21C57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16" w:tooltip="Secteur financie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Finance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F5E2B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AD67EBE" wp14:editId="41C91E7B">
                  <wp:extent cx="104140" cy="104140"/>
                  <wp:effectExtent l="0" t="0" r="0" b="0"/>
                  <wp:docPr id="27151322" name="Image 52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172 000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07474B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39 283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46E6A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373 814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0B8FC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5BA33E68" wp14:editId="209E00F0">
                  <wp:extent cx="189865" cy="121920"/>
                  <wp:effectExtent l="0" t="0" r="635" b="0"/>
                  <wp:docPr id="1000255056" name="Image 51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17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118" w:tooltip="Péki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Pékin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97898D" w14:textId="0AE9F13C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3D7C501F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83783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A76C9C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19" w:tooltip="AT&amp;T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AT&amp;T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FE711D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20" w:tooltip="Industrie des télécommunications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Télécommunications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465A9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896B2E7" wp14:editId="785A3F33">
                  <wp:extent cx="104140" cy="104140"/>
                  <wp:effectExtent l="0" t="0" r="0" b="0"/>
                  <wp:docPr id="910833065" name="Image 50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171 760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0D889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−5 176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3E55A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230 760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6811F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39378E53" wp14:editId="235BD74D">
                  <wp:extent cx="189865" cy="104140"/>
                  <wp:effectExtent l="0" t="0" r="635" b="0"/>
                  <wp:docPr id="89989997" name="Image 49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21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8578EA" w14:textId="4BD843AB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606A52EE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1A880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E27646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22" w:tooltip="Costco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Costco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E03891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23" w:tooltip="Commerce de détail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Commerce de détail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E6E40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55F73F3" wp14:editId="09EFF5FD">
                  <wp:extent cx="104140" cy="104140"/>
                  <wp:effectExtent l="0" t="0" r="0" b="0"/>
                  <wp:docPr id="134499460" name="Image 48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166 761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C7843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4 002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28F6D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214 500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93934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55BCB40A" wp14:editId="4353C843">
                  <wp:extent cx="189865" cy="104140"/>
                  <wp:effectExtent l="0" t="0" r="635" b="0"/>
                  <wp:docPr id="1376715286" name="Image 47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24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8571C3" w14:textId="42A8CBCA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095C579E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FC4F7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82AF94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25" w:tooltip="Cigna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Cigna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967E95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26" w:tooltip="Soins de santé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Santé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82EE5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368A03" wp14:editId="47593622">
                  <wp:extent cx="104140" cy="104140"/>
                  <wp:effectExtent l="0" t="0" r="0" b="0"/>
                  <wp:docPr id="946797402" name="Image 46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160 401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FEAC7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8 458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2B2CC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72 963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62403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447E942A" wp14:editId="4706E101">
                  <wp:extent cx="189865" cy="104140"/>
                  <wp:effectExtent l="0" t="0" r="635" b="0"/>
                  <wp:docPr id="1773411967" name="Image 45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27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472B7F" w14:textId="609EE7F6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39714236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9A0FE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600F84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28" w:tooltip="Agricultural Bank of China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Agricultural Bank of China</w:t>
              </w:r>
            </w:hyperlink>
            <w:r w:rsidR="00CD5259" w:rsidRPr="00CD5259">
              <w:rPr>
                <w:rFonts w:ascii="Agency FB" w:hAnsi="Agency FB"/>
                <w:sz w:val="16"/>
                <w:szCs w:val="16"/>
                <w:lang w:eastAsia="fr-FR"/>
              </w:rPr>
              <w:t> 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40208F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29" w:tooltip="Secteur financie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Finance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2DCD1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DF2C3B8" wp14:editId="154B5A50">
                  <wp:extent cx="104140" cy="104140"/>
                  <wp:effectExtent l="0" t="0" r="0" b="0"/>
                  <wp:docPr id="61" name="Image 44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153 885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22B01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31 293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CA6B6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462 592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870A6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06D47B45" wp14:editId="2089AF21">
                  <wp:extent cx="189865" cy="121920"/>
                  <wp:effectExtent l="0" t="0" r="635" b="0"/>
                  <wp:docPr id="62" name="Image 43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30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131" w:tooltip="Péki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Pékin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A8311E" w14:textId="4B35B191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3027AAB3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05E44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12C598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32" w:tooltip="Cardinal Health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Cardinal Health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33173C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33" w:tooltip="Soins de santé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Santé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0F296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D104D25" wp14:editId="556C5B35">
                  <wp:extent cx="104140" cy="104140"/>
                  <wp:effectExtent l="0" t="0" r="0" b="0"/>
                  <wp:docPr id="63" name="Image 42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152 922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B4EFC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−3 696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603D9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48 000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28044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38F3E722" wp14:editId="7FF6C5E2">
                  <wp:extent cx="189865" cy="104140"/>
                  <wp:effectExtent l="0" t="0" r="635" b="0"/>
                  <wp:docPr id="64" name="Image 41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34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38EEA2" w14:textId="65E9E269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1BECBE31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CC539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AFBB65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35" w:tooltip="Trafigura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Trafigura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B4EF22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36" w:tooltip="Bourse de commerc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Commodities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468BE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9127AB2" wp14:editId="14F9C16E">
                  <wp:extent cx="104140" cy="104140"/>
                  <wp:effectExtent l="0" t="0" r="0" b="0"/>
                  <wp:docPr id="65" name="Image 40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146 994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70BD6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1 699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1F35F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8 619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672AB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4C7E465E" wp14:editId="235E60D6">
                  <wp:extent cx="189865" cy="121920"/>
                  <wp:effectExtent l="0" t="0" r="635" b="0"/>
                  <wp:docPr id="66" name="Image 39" descr="Drapeau de Singapour">
                    <a:hlinkClick xmlns:a="http://schemas.openxmlformats.org/drawingml/2006/main" r:id="rId137" tooltip="&quot;Drapeau de Singapo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rapeau de Singapour">
                            <a:hlinkClick r:id="rId137" tooltip="&quot;Drapeau de Singapo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39" w:tooltip="Singapour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Singapour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DF69DB" w14:textId="589FD512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364862BE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492A2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E2F787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40" w:tooltip="China Life Insuranc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China Life Insurance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3EDC52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41" w:tooltip="Assuranc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Assurance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970D4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6B5BFAA" wp14:editId="3586D95D">
                  <wp:extent cx="104140" cy="104140"/>
                  <wp:effectExtent l="0" t="0" r="0" b="0"/>
                  <wp:docPr id="67" name="Image 38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144 589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E6492B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4 648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91DCA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183 417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CB9B9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114DA153" wp14:editId="6A32AD24">
                  <wp:extent cx="189865" cy="121920"/>
                  <wp:effectExtent l="0" t="0" r="635" b="0"/>
                  <wp:docPr id="68" name="Image 37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42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143" w:tooltip="Péki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Pékin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1D8370" w14:textId="06BE0835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00387502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00D19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755B08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44" w:tooltip="Microsoft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Microsoft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321F31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45" w:tooltip="Informatiqu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Informatique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E37A1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5291C90" wp14:editId="05399C07">
                  <wp:extent cx="104140" cy="104140"/>
                  <wp:effectExtent l="0" t="0" r="0" b="0"/>
                  <wp:docPr id="69" name="Image 36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143 015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D05FD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44 281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F867A8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163 000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AD819B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0E23789C" wp14:editId="01D6B7C4">
                  <wp:extent cx="189865" cy="104140"/>
                  <wp:effectExtent l="0" t="0" r="635" b="0"/>
                  <wp:docPr id="70" name="Image 35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46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51EE87" w14:textId="434D859D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54914553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ED778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0FAA40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47" w:tooltip="Glencor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Glencore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03152C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48" w:tooltip="Matière premièr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Matières premières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5026A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5548B6F" wp14:editId="3775E1C4">
                  <wp:extent cx="104140" cy="104140"/>
                  <wp:effectExtent l="0" t="0" r="0" b="0"/>
                  <wp:docPr id="71" name="Image 34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142 338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E80B9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−1 903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10A25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87 822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31270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4062EEC6" wp14:editId="2E6F0237">
                  <wp:extent cx="144780" cy="144780"/>
                  <wp:effectExtent l="0" t="0" r="7620" b="7620"/>
                  <wp:docPr id="72" name="Image 33" descr="Drapeau de la Suisse">
                    <a:hlinkClick xmlns:a="http://schemas.openxmlformats.org/drawingml/2006/main" r:id="rId149" tooltip="&quot;Drapeau de la Suis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rapeau de la Suisse">
                            <a:hlinkClick r:id="rId149" tooltip="&quot;Drapeau de la Suis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51" w:tooltip="Suiss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Suisse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B2B9DE" w14:textId="100B9FE5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527F5B02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1D6C8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D935AF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52" w:tooltip="China Railway Engineering Corporatio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China Railway Engineering Corporation</w:t>
              </w:r>
            </w:hyperlink>
            <w:r w:rsidR="00CD5259" w:rsidRPr="00CD5259">
              <w:rPr>
                <w:rFonts w:ascii="Agency FB" w:hAnsi="Agency FB"/>
                <w:sz w:val="16"/>
                <w:szCs w:val="16"/>
                <w:lang w:eastAsia="fr-FR"/>
              </w:rPr>
              <w:t> 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ED4EB8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53" w:tooltip="Constructio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BTP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F1C20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3B4BB1D" wp14:editId="777B3E25">
                  <wp:extent cx="104140" cy="104140"/>
                  <wp:effectExtent l="0" t="0" r="0" b="0"/>
                  <wp:docPr id="73" name="Image 32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141 384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ACA668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1 639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78E24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308 483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8CEF3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4E0BFFF6" wp14:editId="3D675736">
                  <wp:extent cx="189865" cy="121920"/>
                  <wp:effectExtent l="0" t="0" r="635" b="0"/>
                  <wp:docPr id="74" name="Image 31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54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155" w:tooltip="Péki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Pékin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C1163F" w14:textId="2901CF16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4787CB85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D339A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58E63D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56" w:tooltip="Walgreens Boots Allianc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Walgreens Boots Alliance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8568C9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57" w:tooltip="Commerce de détail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Commerce de détail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11AA7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0897A19" wp14:editId="751DF5DC">
                  <wp:extent cx="104140" cy="104140"/>
                  <wp:effectExtent l="0" t="0" r="0" b="0"/>
                  <wp:docPr id="75" name="Image 30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139 537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C5104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0DB84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277 000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64334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196DDE87" wp14:editId="26FEA036">
                  <wp:extent cx="189865" cy="104140"/>
                  <wp:effectExtent l="0" t="0" r="635" b="0"/>
                  <wp:docPr id="76" name="Image 29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58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0FBB0E" w14:textId="45724FFD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53D38B40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97997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E63BA6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59" w:tooltip="Exo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Exor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8B209A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60" w:tooltip="Secteur financie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Finance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6E90DB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154EFD1" wp14:editId="0280E13F">
                  <wp:extent cx="104140" cy="104140"/>
                  <wp:effectExtent l="0" t="0" r="0" b="0"/>
                  <wp:docPr id="77" name="Image 28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136 186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B8046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−34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8D3A3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263 284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FEE0D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254DE9D5" wp14:editId="39104FD9">
                  <wp:extent cx="189865" cy="121920"/>
                  <wp:effectExtent l="0" t="0" r="635" b="0"/>
                  <wp:docPr id="78" name="Image 27" descr="Drapeau des Pays-Bas">
                    <a:hlinkClick xmlns:a="http://schemas.openxmlformats.org/drawingml/2006/main" r:id="rId161" tooltip="&quot;Drapeau des Pays-Ba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rapeau des Pays-Bas">
                            <a:hlinkClick r:id="rId161" tooltip="&quot;Drapeau des Pays-Ba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63" w:tooltip="Pays-Ba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Pays-Bas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046CEC" w14:textId="4D738450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7E9FDEA2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91F73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C587BD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64" w:tooltip="Allianz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Allianz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F5559E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65" w:tooltip="Secteur financie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Finance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E2874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1D3FC8B" wp14:editId="7C8C299F">
                  <wp:extent cx="104140" cy="104140"/>
                  <wp:effectExtent l="0" t="0" r="0" b="0"/>
                  <wp:docPr id="79" name="Image 26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136 173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6BC84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7 756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EFAC8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150 269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B9A0D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2825C3C1" wp14:editId="4BD39ADB">
                  <wp:extent cx="189865" cy="113030"/>
                  <wp:effectExtent l="0" t="0" r="635" b="1270"/>
                  <wp:docPr id="80" name="Image 25" descr="Drapeau de l'Allemagne">
                    <a:hlinkClick xmlns:a="http://schemas.openxmlformats.org/drawingml/2006/main" r:id="rId57" tooltip="&quot;Drapeau de l'Allem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rapeau de l'Allemagne">
                            <a:hlinkClick r:id="rId57" tooltip="&quot;Drapeau de l'Allem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66" w:tooltip="Allemag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Allemagne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5B1E22" w14:textId="63A7BE03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598E3CD0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2CE1F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E596FA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67" w:tooltip="Bank of China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Bank of China</w:t>
              </w:r>
            </w:hyperlink>
            <w:r w:rsidR="00CD5259" w:rsidRPr="00CD5259">
              <w:rPr>
                <w:rFonts w:ascii="Agency FB" w:hAnsi="Agency FB"/>
                <w:sz w:val="16"/>
                <w:szCs w:val="16"/>
                <w:lang w:eastAsia="fr-FR"/>
              </w:rPr>
              <w:t> 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DDAAEC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68" w:tooltip="Secteur financie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Finance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F2D8C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FE891F0" wp14:editId="68335783">
                  <wp:extent cx="104140" cy="104140"/>
                  <wp:effectExtent l="0" t="0" r="0" b="0"/>
                  <wp:docPr id="81" name="Image 24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134 046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7246B8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27 952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0FDC2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309 084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7EBAA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14B126B1" wp14:editId="6B260F91">
                  <wp:extent cx="189865" cy="121920"/>
                  <wp:effectExtent l="0" t="0" r="635" b="0"/>
                  <wp:docPr id="82" name="Image 23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69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170" w:tooltip="Péki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Pékin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CBB93E" w14:textId="353167D6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2151BDE7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BFE7BB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29C78E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71" w:tooltip="Kroge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Kroger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D94529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72" w:tooltip="Commerce de détail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Commerce de détail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3F270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E302184" wp14:editId="078297E7">
                  <wp:extent cx="104140" cy="104140"/>
                  <wp:effectExtent l="0" t="0" r="0" b="0"/>
                  <wp:docPr id="83" name="Image 22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132 498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C968B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2 585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C4577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465 000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5CD95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380A2F51" wp14:editId="79C60B51">
                  <wp:extent cx="189865" cy="104140"/>
                  <wp:effectExtent l="0" t="0" r="635" b="0"/>
                  <wp:docPr id="84" name="Image 21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73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0A6F03" w14:textId="4369420D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3601F3A2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EF0B7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9828E1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74" w:tooltip="Home Depot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Home Depot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65063F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75" w:tooltip="Commerce de détail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Commerce de détail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AD75C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DAD1AE9" wp14:editId="34EE397B">
                  <wp:extent cx="104140" cy="104140"/>
                  <wp:effectExtent l="0" t="0" r="0" b="0"/>
                  <wp:docPr id="85" name="Image 20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132 110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8D2E49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12 866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35872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504 800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8FAF7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321FFF8C" wp14:editId="109B6BDD">
                  <wp:extent cx="189865" cy="104140"/>
                  <wp:effectExtent l="0" t="0" r="635" b="0"/>
                  <wp:docPr id="86" name="Image 19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76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4BA4E7" w14:textId="3817C73D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2E7DD123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EC4CC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4AD167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77" w:tooltip="China Railway Constructio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China Railway Construction</w:t>
              </w:r>
            </w:hyperlink>
            <w:r w:rsidR="00CD5259" w:rsidRPr="00CD5259">
              <w:rPr>
                <w:rFonts w:ascii="Agency FB" w:hAnsi="Agency FB"/>
                <w:sz w:val="16"/>
                <w:szCs w:val="16"/>
                <w:lang w:eastAsia="fr-FR"/>
              </w:rPr>
              <w:t> ‡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50251A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78" w:tooltip="Construction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BTP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AC114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585B422" wp14:editId="655C54B1">
                  <wp:extent cx="104140" cy="104140"/>
                  <wp:effectExtent l="0" t="0" r="0" b="0"/>
                  <wp:docPr id="87" name="Image 18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131 992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1F27B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1 486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441C7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364 632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04811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2229EA10" wp14:editId="3D052089">
                  <wp:extent cx="189865" cy="121920"/>
                  <wp:effectExtent l="0" t="0" r="635" b="0"/>
                  <wp:docPr id="88" name="Image 17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79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(</w:t>
            </w:r>
            <w:hyperlink r:id="rId180" w:tooltip="Péki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Pékin</w:t>
              </w:r>
            </w:hyperlink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D8CEAF" w14:textId="034332D3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730F7366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CD031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FC0E86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81" w:tooltip="JPMorgan Chas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JPMorgan Chase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C618F9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82" w:tooltip="Secteur financie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Finance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B8F0A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8BDEE81" wp14:editId="79739052">
                  <wp:extent cx="104140" cy="104140"/>
                  <wp:effectExtent l="0" t="0" r="0" b="0"/>
                  <wp:docPr id="89" name="Image 16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129 503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F6367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29 131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93C18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255 351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752E0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6174823D" wp14:editId="4DB54017">
                  <wp:extent cx="189865" cy="104140"/>
                  <wp:effectExtent l="0" t="0" r="635" b="0"/>
                  <wp:docPr id="90" name="Image 15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83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732998" w14:textId="44017CF4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7D6359EC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CAFF5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B1E2F4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84" w:tooltip="Huawei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Huawei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5C6F47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85" w:tooltip="Électronique grand public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Produits</w:t>
              </w:r>
            </w:hyperlink>
          </w:p>
          <w:p w14:paraId="7C25B8F4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86" w:tooltip="Électronique grand public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électroniques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5516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D689BB5" wp14:editId="712A3110">
                  <wp:extent cx="104140" cy="104140"/>
                  <wp:effectExtent l="0" t="0" r="0" b="0"/>
                  <wp:docPr id="91" name="Image 14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129 184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8040C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9 362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419E6E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197 000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67CC48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7AA9297F" wp14:editId="46A9E28D">
                  <wp:extent cx="189865" cy="121920"/>
                  <wp:effectExtent l="0" t="0" r="635" b="0"/>
                  <wp:docPr id="92" name="Image 13" descr="Drapeau de la République populaire de Chine">
                    <a:hlinkClick xmlns:a="http://schemas.openxmlformats.org/drawingml/2006/main" r:id="rId19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rapeau de la République populaire de Chine">
                            <a:hlinkClick r:id="rId19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87" w:tooltip="Chin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Chine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14DCB2" w14:textId="08236E3E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1D763394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7DBAF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7A052B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88" w:tooltip="Verizon Communications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Verizon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253D5B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89" w:tooltip="Industrie des télécommunications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Télécommunications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AF93C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E6506F9" wp14:editId="04C970CD">
                  <wp:extent cx="104140" cy="104140"/>
                  <wp:effectExtent l="0" t="0" r="0" b="0"/>
                  <wp:docPr id="93" name="Image 12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128 292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C4998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17 801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4282EB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132 200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A5580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3EF92324" wp14:editId="76C5FE88">
                  <wp:extent cx="189865" cy="104140"/>
                  <wp:effectExtent l="0" t="0" r="635" b="0"/>
                  <wp:docPr id="94" name="Image 11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90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2EB22C" w14:textId="52490395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273E81B2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A5765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B94BE2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91" w:tooltip="Axa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AXA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A0EF00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92" w:tooltip="Secteur financier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Finance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FD9AE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4C29B2C" wp14:editId="58C7B2E3">
                  <wp:extent cx="104140" cy="104140"/>
                  <wp:effectExtent l="0" t="0" r="0" b="0"/>
                  <wp:docPr id="95" name="Image 10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128 011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2D84B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3 605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4820D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96 595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1FB35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00268862" wp14:editId="614AC9E0">
                  <wp:extent cx="189865" cy="121920"/>
                  <wp:effectExtent l="0" t="0" r="635" b="0"/>
                  <wp:docPr id="96" name="Image 9" descr="Drapeau de la France">
                    <a:hlinkClick xmlns:a="http://schemas.openxmlformats.org/drawingml/2006/main" r:id="rId193" tooltip="&quot;Drapeau de la Fran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rapeau de la France">
                            <a:hlinkClick r:id="rId193" tooltip="&quot;Drapeau de la Fran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95" w:tooltip="France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France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2FF108" w14:textId="561B5AC5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3FB89A07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024F93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B38B71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96" w:tooltip="Ford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Ford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F91F65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97" w:tooltip="Construction automobil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Automobile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361D6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D2F9203" wp14:editId="750133B6">
                  <wp:extent cx="104140" cy="104140"/>
                  <wp:effectExtent l="0" t="0" r="0" b="0"/>
                  <wp:docPr id="97" name="Image 8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127 144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12C0FD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−1 279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826D7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186 000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AE04E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4A29B6EA" wp14:editId="3D5B1B21">
                  <wp:extent cx="189865" cy="104140"/>
                  <wp:effectExtent l="0" t="0" r="635" b="0"/>
                  <wp:docPr id="98" name="Image 7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198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FEB027" w14:textId="72762A21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2490EBD0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F9D636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9B9D06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199" w:tooltip="Honda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E3CCFE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200" w:tooltip="Construction automobil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Automobile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3BEFA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B2C9EF2" wp14:editId="29DAA194">
                  <wp:extent cx="104140" cy="104140"/>
                  <wp:effectExtent l="0" t="0" r="0" b="0"/>
                  <wp:docPr id="99" name="Image 6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124 241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64FF00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6 202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97AB72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211 374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99056A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43756163" wp14:editId="0925FCC4">
                  <wp:extent cx="189865" cy="121920"/>
                  <wp:effectExtent l="0" t="0" r="635" b="0"/>
                  <wp:docPr id="100" name="Image 5" descr="Drapeau du Japon">
                    <a:hlinkClick xmlns:a="http://schemas.openxmlformats.org/drawingml/2006/main" r:id="rId51" tooltip="&quot;Drapeau du Jap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rapeau du Japon">
                            <a:hlinkClick r:id="rId51" tooltip="&quot;Drapeau du Jap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201" w:tooltip="Japon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Japon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71748C" w14:textId="3A3B29C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1C7681AE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B352F1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81D33A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202" w:tooltip="General Motors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General Motors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910C38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203" w:tooltip="Construction automobile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Automobile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8EAA5F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15EB0F7" wp14:editId="78B7AB53">
                  <wp:extent cx="104140" cy="104140"/>
                  <wp:effectExtent l="0" t="0" r="0" b="0"/>
                  <wp:docPr id="101" name="Image 4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122 485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2AB2E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6 427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1D8708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155 000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D20C35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393486D0" wp14:editId="2F24B68D">
                  <wp:extent cx="189865" cy="104140"/>
                  <wp:effectExtent l="0" t="0" r="635" b="0"/>
                  <wp:docPr id="102" name="Image 3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204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2B1FFB" w14:textId="0ABE7F74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  <w:tr w:rsidR="00CD5259" w:rsidRPr="00CD5259" w14:paraId="1C3CB481" w14:textId="77777777" w:rsidTr="00CD52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59AB1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05FBCE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205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Elevance Health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99F53D" w14:textId="77777777" w:rsidR="00CD5259" w:rsidRPr="00CD5259" w:rsidRDefault="00000000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hyperlink r:id="rId206" w:tooltip="Soins de santé" w:history="1">
              <w:r w:rsidR="00CD5259"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Santé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61F21C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E7C02A9" wp14:editId="667ED327">
                  <wp:extent cx="104140" cy="104140"/>
                  <wp:effectExtent l="0" t="0" r="0" b="0"/>
                  <wp:docPr id="103" name="Image 2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121 867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920AEB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4 572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B99ED4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83 400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0F1377" w14:textId="77777777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  <w:r w:rsidRPr="00CD5259">
              <w:rPr>
                <w:rFonts w:ascii="Agency FB" w:hAnsi="Agency FB"/>
                <w:noProof/>
                <w:color w:val="3366CC"/>
                <w:sz w:val="16"/>
                <w:szCs w:val="16"/>
                <w:lang w:eastAsia="fr-FR"/>
              </w:rPr>
              <w:drawing>
                <wp:inline distT="0" distB="0" distL="0" distR="0" wp14:anchorId="2A775D21" wp14:editId="403C8C49">
                  <wp:extent cx="189865" cy="104140"/>
                  <wp:effectExtent l="0" t="0" r="635" b="0"/>
                  <wp:docPr id="104" name="Image 1" descr="Drapeau des États-Unis">
                    <a:hlinkClick xmlns:a="http://schemas.openxmlformats.org/drawingml/2006/main" r:id="rId13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Drapeau des États-Unis">
                            <a:hlinkClick r:id="rId13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259">
              <w:rPr>
                <w:rFonts w:ascii="Agency FB" w:hAnsi="Agency FB"/>
                <w:sz w:val="16"/>
                <w:szCs w:val="16"/>
                <w:lang w:eastAsia="fr-FR"/>
              </w:rPr>
              <w:t> </w:t>
            </w:r>
            <w:hyperlink r:id="rId207" w:tooltip="États-Unis" w:history="1">
              <w:r w:rsidRPr="00CD5259">
                <w:rPr>
                  <w:rFonts w:ascii="Agency FB" w:hAnsi="Agency FB"/>
                  <w:color w:val="3366CC"/>
                  <w:sz w:val="16"/>
                  <w:szCs w:val="16"/>
                  <w:u w:val="single"/>
                  <w:lang w:eastAsia="fr-FR"/>
                </w:rPr>
                <w:t>États-Unis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6A9E03" w14:textId="492C358B" w:rsidR="00CD5259" w:rsidRPr="00CD5259" w:rsidRDefault="00CD5259" w:rsidP="00CD5259">
            <w:pPr>
              <w:pStyle w:val="Sansinterligne"/>
              <w:rPr>
                <w:rFonts w:ascii="Agency FB" w:hAnsi="Agency FB"/>
                <w:sz w:val="16"/>
                <w:szCs w:val="16"/>
                <w:lang w:eastAsia="fr-FR"/>
              </w:rPr>
            </w:pPr>
          </w:p>
        </w:tc>
      </w:tr>
    </w:tbl>
    <w:p w14:paraId="59A4E015" w14:textId="77777777" w:rsidR="00CD5259" w:rsidRDefault="00CD5259" w:rsidP="00CD5259"/>
    <w:sectPr w:rsidR="00CD5259" w:rsidSect="002C1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62"/>
    <w:rsid w:val="00027862"/>
    <w:rsid w:val="002C14A6"/>
    <w:rsid w:val="003315E3"/>
    <w:rsid w:val="00395D33"/>
    <w:rsid w:val="004C036F"/>
    <w:rsid w:val="008B724D"/>
    <w:rsid w:val="00BB25FE"/>
    <w:rsid w:val="00C64692"/>
    <w:rsid w:val="00C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756C"/>
  <w15:chartTrackingRefBased/>
  <w15:docId w15:val="{556DD3AA-269E-4F0D-8CE8-B471A2A1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8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78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78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78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78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78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78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78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78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78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278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278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2786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2786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2786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2786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2786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2786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278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7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78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278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278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2786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2786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2786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78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786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27862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395D33"/>
    <w:pPr>
      <w:spacing w:after="0" w:line="240" w:lineRule="auto"/>
    </w:pPr>
  </w:style>
  <w:style w:type="numbering" w:customStyle="1" w:styleId="Aucuneliste1">
    <w:name w:val="Aucune liste1"/>
    <w:next w:val="Aucuneliste"/>
    <w:uiPriority w:val="99"/>
    <w:semiHidden/>
    <w:unhideWhenUsed/>
    <w:rsid w:val="00CD5259"/>
  </w:style>
  <w:style w:type="paragraph" w:customStyle="1" w:styleId="msonormal0">
    <w:name w:val="msonormal"/>
    <w:basedOn w:val="Normal"/>
    <w:rsid w:val="00CD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CD525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5259"/>
    <w:rPr>
      <w:color w:val="800080"/>
      <w:u w:val="single"/>
    </w:rPr>
  </w:style>
  <w:style w:type="character" w:customStyle="1" w:styleId="noviewer">
    <w:name w:val="noviewer"/>
    <w:basedOn w:val="Policepardfaut"/>
    <w:rsid w:val="00CD5259"/>
  </w:style>
  <w:style w:type="paragraph" w:styleId="NormalWeb">
    <w:name w:val="Normal (Web)"/>
    <w:basedOn w:val="Normal"/>
    <w:uiPriority w:val="99"/>
    <w:semiHidden/>
    <w:unhideWhenUsed/>
    <w:rsid w:val="00CD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CD5259"/>
    <w:rPr>
      <w:b/>
      <w:bCs/>
    </w:rPr>
  </w:style>
  <w:style w:type="character" w:customStyle="1" w:styleId="mw-headline">
    <w:name w:val="mw-headline"/>
    <w:basedOn w:val="Policepardfaut"/>
    <w:rsid w:val="00CD5259"/>
  </w:style>
  <w:style w:type="character" w:customStyle="1" w:styleId="mw-editsection">
    <w:name w:val="mw-editsection"/>
    <w:basedOn w:val="Policepardfaut"/>
    <w:rsid w:val="00CD5259"/>
  </w:style>
  <w:style w:type="character" w:customStyle="1" w:styleId="mw-editsection-bracket">
    <w:name w:val="mw-editsection-bracket"/>
    <w:basedOn w:val="Policepardfaut"/>
    <w:rsid w:val="00CD5259"/>
  </w:style>
  <w:style w:type="character" w:customStyle="1" w:styleId="mw-editsection-divider">
    <w:name w:val="mw-editsection-divider"/>
    <w:basedOn w:val="Policepardfaut"/>
    <w:rsid w:val="00CD5259"/>
  </w:style>
  <w:style w:type="character" w:customStyle="1" w:styleId="datasortkey">
    <w:name w:val="datasortkey"/>
    <w:basedOn w:val="Policepardfaut"/>
    <w:rsid w:val="00CD5259"/>
  </w:style>
  <w:style w:type="character" w:customStyle="1" w:styleId="nowrap">
    <w:name w:val="nowrap"/>
    <w:basedOn w:val="Policepardfaut"/>
    <w:rsid w:val="00CD5259"/>
  </w:style>
  <w:style w:type="character" w:customStyle="1" w:styleId="flagicon">
    <w:name w:val="flagicon"/>
    <w:basedOn w:val="Policepardfaut"/>
    <w:rsid w:val="00CD5259"/>
  </w:style>
  <w:style w:type="character" w:customStyle="1" w:styleId="mw-image-border">
    <w:name w:val="mw-image-border"/>
    <w:basedOn w:val="Policepardfaut"/>
    <w:rsid w:val="00CD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7379">
                  <w:marLeft w:val="1422"/>
                  <w:marRight w:val="1422"/>
                  <w:marTop w:val="192"/>
                  <w:marBottom w:val="192"/>
                  <w:divBdr>
                    <w:top w:val="single" w:sz="6" w:space="6" w:color="FF8822"/>
                    <w:left w:val="single" w:sz="48" w:space="12" w:color="FF8822"/>
                    <w:bottom w:val="single" w:sz="6" w:space="6" w:color="FF8822"/>
                    <w:right w:val="single" w:sz="6" w:space="12" w:color="FF8822"/>
                  </w:divBdr>
                  <w:divsChild>
                    <w:div w:id="1929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2325">
                  <w:marLeft w:val="1422"/>
                  <w:marRight w:val="1422"/>
                  <w:marTop w:val="192"/>
                  <w:marBottom w:val="192"/>
                  <w:divBdr>
                    <w:top w:val="single" w:sz="6" w:space="6" w:color="FF8822"/>
                    <w:left w:val="single" w:sz="48" w:space="12" w:color="FF8822"/>
                    <w:bottom w:val="single" w:sz="6" w:space="6" w:color="FF8822"/>
                    <w:right w:val="single" w:sz="6" w:space="12" w:color="FF8822"/>
                  </w:divBdr>
                  <w:divsChild>
                    <w:div w:id="7707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r.wikipedia.org/wiki/Chine" TargetMode="External"/><Relationship Id="rId21" Type="http://schemas.openxmlformats.org/officeDocument/2006/relationships/hyperlink" Target="https://fr.wikipedia.org/wiki/Chine" TargetMode="External"/><Relationship Id="rId42" Type="http://schemas.openxmlformats.org/officeDocument/2006/relationships/hyperlink" Target="https://fr.wikipedia.org/wiki/Soins_de_sant%C3%A9" TargetMode="External"/><Relationship Id="rId63" Type="http://schemas.openxmlformats.org/officeDocument/2006/relationships/hyperlink" Target="https://fr.wikipedia.org/wiki/%C3%89tats-Unis" TargetMode="External"/><Relationship Id="rId84" Type="http://schemas.openxmlformats.org/officeDocument/2006/relationships/hyperlink" Target="https://fr.wikipedia.org/wiki/Chine" TargetMode="External"/><Relationship Id="rId138" Type="http://schemas.openxmlformats.org/officeDocument/2006/relationships/image" Target="media/image11.png"/><Relationship Id="rId159" Type="http://schemas.openxmlformats.org/officeDocument/2006/relationships/hyperlink" Target="https://fr.wikipedia.org/wiki/Exor" TargetMode="External"/><Relationship Id="rId170" Type="http://schemas.openxmlformats.org/officeDocument/2006/relationships/hyperlink" Target="https://fr.wikipedia.org/wiki/P%C3%A9kin" TargetMode="External"/><Relationship Id="rId191" Type="http://schemas.openxmlformats.org/officeDocument/2006/relationships/hyperlink" Target="https://fr.wikipedia.org/wiki/Axa" TargetMode="External"/><Relationship Id="rId205" Type="http://schemas.openxmlformats.org/officeDocument/2006/relationships/hyperlink" Target="https://fr.wikipedia.org/wiki/Anthem_(entreprise)" TargetMode="External"/><Relationship Id="rId107" Type="http://schemas.openxmlformats.org/officeDocument/2006/relationships/image" Target="media/image10.png"/><Relationship Id="rId11" Type="http://schemas.openxmlformats.org/officeDocument/2006/relationships/hyperlink" Target="https://fr.wikipedia.org/wiki/Commerce_de_d%C3%A9tail" TargetMode="External"/><Relationship Id="rId32" Type="http://schemas.openxmlformats.org/officeDocument/2006/relationships/hyperlink" Target="https://fr.wikipedia.org/wiki/Sinopec" TargetMode="External"/><Relationship Id="rId53" Type="http://schemas.openxmlformats.org/officeDocument/2006/relationships/hyperlink" Target="https://fr.wikipedia.org/wiki/Japon" TargetMode="External"/><Relationship Id="rId74" Type="http://schemas.openxmlformats.org/officeDocument/2006/relationships/image" Target="media/image7.png"/><Relationship Id="rId128" Type="http://schemas.openxmlformats.org/officeDocument/2006/relationships/hyperlink" Target="https://fr.wikipedia.org/wiki/Agricultural_Bank_of_China" TargetMode="External"/><Relationship Id="rId149" Type="http://schemas.openxmlformats.org/officeDocument/2006/relationships/hyperlink" Target="https://commons.wikimedia.org/wiki/File:Flag_of_Switzerland.svg?uselang=fr" TargetMode="External"/><Relationship Id="rId5" Type="http://schemas.openxmlformats.org/officeDocument/2006/relationships/hyperlink" Target="https://fr.wikipedia.org/wiki/Fortune_Global_500" TargetMode="External"/><Relationship Id="rId95" Type="http://schemas.openxmlformats.org/officeDocument/2006/relationships/hyperlink" Target="https://fr.wikipedia.org/wiki/Royaume-Uni" TargetMode="External"/><Relationship Id="rId160" Type="http://schemas.openxmlformats.org/officeDocument/2006/relationships/hyperlink" Target="https://fr.wikipedia.org/wiki/Secteur_financier" TargetMode="External"/><Relationship Id="rId181" Type="http://schemas.openxmlformats.org/officeDocument/2006/relationships/hyperlink" Target="https://fr.wikipedia.org/wiki/JPMorgan_Chase" TargetMode="External"/><Relationship Id="rId22" Type="http://schemas.openxmlformats.org/officeDocument/2006/relationships/hyperlink" Target="https://fr.wikipedia.org/wiki/P%C3%A9kin" TargetMode="External"/><Relationship Id="rId43" Type="http://schemas.openxmlformats.org/officeDocument/2006/relationships/hyperlink" Target="https://fr.wikipedia.org/wiki/%C3%89tats-Unis" TargetMode="External"/><Relationship Id="rId64" Type="http://schemas.openxmlformats.org/officeDocument/2006/relationships/hyperlink" Target="https://fr.wikipedia.org/wiki/McKesson" TargetMode="External"/><Relationship Id="rId118" Type="http://schemas.openxmlformats.org/officeDocument/2006/relationships/hyperlink" Target="https://fr.wikipedia.org/wiki/P%C3%A9kin" TargetMode="External"/><Relationship Id="rId139" Type="http://schemas.openxmlformats.org/officeDocument/2006/relationships/hyperlink" Target="https://fr.wikipedia.org/wiki/Singapour" TargetMode="External"/><Relationship Id="rId85" Type="http://schemas.openxmlformats.org/officeDocument/2006/relationships/hyperlink" Target="https://fr.wikipedia.org/wiki/AmerisourceBergen" TargetMode="External"/><Relationship Id="rId150" Type="http://schemas.openxmlformats.org/officeDocument/2006/relationships/image" Target="media/image12.png"/><Relationship Id="rId171" Type="http://schemas.openxmlformats.org/officeDocument/2006/relationships/hyperlink" Target="https://fr.wikipedia.org/wiki/Kroger" TargetMode="External"/><Relationship Id="rId192" Type="http://schemas.openxmlformats.org/officeDocument/2006/relationships/hyperlink" Target="https://fr.wikipedia.org/wiki/Secteur_financier" TargetMode="External"/><Relationship Id="rId206" Type="http://schemas.openxmlformats.org/officeDocument/2006/relationships/hyperlink" Target="https://fr.wikipedia.org/wiki/Soins_de_sant%C3%A9" TargetMode="External"/><Relationship Id="rId12" Type="http://schemas.openxmlformats.org/officeDocument/2006/relationships/image" Target="media/image1.png"/><Relationship Id="rId33" Type="http://schemas.openxmlformats.org/officeDocument/2006/relationships/hyperlink" Target="https://fr.wikipedia.org/wiki/Industrie_p%C3%A9troli%C3%A8re" TargetMode="External"/><Relationship Id="rId108" Type="http://schemas.openxmlformats.org/officeDocument/2006/relationships/hyperlink" Target="https://fr.wikipedia.org/wiki/Ta%C3%AFwan" TargetMode="External"/><Relationship Id="rId129" Type="http://schemas.openxmlformats.org/officeDocument/2006/relationships/hyperlink" Target="https://fr.wikipedia.org/wiki/Secteur_financier" TargetMode="External"/><Relationship Id="rId54" Type="http://schemas.openxmlformats.org/officeDocument/2006/relationships/hyperlink" Target="https://fr.wikipedia.org/wiki/Toyota_(Aichi)" TargetMode="External"/><Relationship Id="rId75" Type="http://schemas.openxmlformats.org/officeDocument/2006/relationships/hyperlink" Target="https://fr.wikipedia.org/wiki/Arabie_saoudite" TargetMode="External"/><Relationship Id="rId96" Type="http://schemas.openxmlformats.org/officeDocument/2006/relationships/hyperlink" Target="https://fr.wikipedia.org/wiki/Banque_industrielle_et_commerciale_de_Chine" TargetMode="External"/><Relationship Id="rId140" Type="http://schemas.openxmlformats.org/officeDocument/2006/relationships/hyperlink" Target="https://fr.wikipedia.org/wiki/China_Life_Insurance" TargetMode="External"/><Relationship Id="rId161" Type="http://schemas.openxmlformats.org/officeDocument/2006/relationships/hyperlink" Target="https://commons.wikimedia.org/wiki/File:Flag_of_the_Netherlands.svg?uselang=fr" TargetMode="External"/><Relationship Id="rId182" Type="http://schemas.openxmlformats.org/officeDocument/2006/relationships/hyperlink" Target="https://fr.wikipedia.org/wiki/Secteur_financier" TargetMode="External"/><Relationship Id="rId6" Type="http://schemas.openxmlformats.org/officeDocument/2006/relationships/hyperlink" Target="https://fr.wikipedia.org/wiki/Fortune_(magazine)" TargetMode="External"/><Relationship Id="rId23" Type="http://schemas.openxmlformats.org/officeDocument/2006/relationships/hyperlink" Target="https://fr.wikipedia.org/wiki/Amazon" TargetMode="External"/><Relationship Id="rId119" Type="http://schemas.openxmlformats.org/officeDocument/2006/relationships/hyperlink" Target="https://fr.wikipedia.org/wiki/AT%26T" TargetMode="External"/><Relationship Id="rId44" Type="http://schemas.openxmlformats.org/officeDocument/2006/relationships/hyperlink" Target="https://fr.wikipedia.org/wiki/Woonsocket_(Rhode_Island)" TargetMode="External"/><Relationship Id="rId65" Type="http://schemas.openxmlformats.org/officeDocument/2006/relationships/hyperlink" Target="https://fr.wikipedia.org/wiki/Soins_de_sant%C3%A9" TargetMode="External"/><Relationship Id="rId86" Type="http://schemas.openxmlformats.org/officeDocument/2006/relationships/hyperlink" Target="https://fr.wikipedia.org/wiki/Soins_de_sant%C3%A9" TargetMode="External"/><Relationship Id="rId130" Type="http://schemas.openxmlformats.org/officeDocument/2006/relationships/hyperlink" Target="https://fr.wikipedia.org/wiki/Chine" TargetMode="External"/><Relationship Id="rId151" Type="http://schemas.openxmlformats.org/officeDocument/2006/relationships/hyperlink" Target="https://fr.wikipedia.org/wiki/Suisse" TargetMode="External"/><Relationship Id="rId172" Type="http://schemas.openxmlformats.org/officeDocument/2006/relationships/hyperlink" Target="https://fr.wikipedia.org/wiki/Commerce_de_d%C3%A9tail" TargetMode="External"/><Relationship Id="rId193" Type="http://schemas.openxmlformats.org/officeDocument/2006/relationships/hyperlink" Target="https://commons.wikimedia.org/wiki/File:Flag_of_France.svg?uselang=fr" TargetMode="External"/><Relationship Id="rId207" Type="http://schemas.openxmlformats.org/officeDocument/2006/relationships/hyperlink" Target="https://fr.wikipedia.org/wiki/%C3%89tats-Unis" TargetMode="External"/><Relationship Id="rId13" Type="http://schemas.openxmlformats.org/officeDocument/2006/relationships/hyperlink" Target="https://commons.wikimedia.org/wiki/File:Flag_of_the_United_States.svg?uselang=fr" TargetMode="External"/><Relationship Id="rId109" Type="http://schemas.openxmlformats.org/officeDocument/2006/relationships/hyperlink" Target="https://fr.wikipedia.org/wiki/ExxonMobil" TargetMode="External"/><Relationship Id="rId34" Type="http://schemas.openxmlformats.org/officeDocument/2006/relationships/hyperlink" Target="https://fr.wikipedia.org/wiki/Chine" TargetMode="External"/><Relationship Id="rId55" Type="http://schemas.openxmlformats.org/officeDocument/2006/relationships/hyperlink" Target="https://fr.wikipedia.org/wiki/Volkswagen_(entreprise)" TargetMode="External"/><Relationship Id="rId76" Type="http://schemas.openxmlformats.org/officeDocument/2006/relationships/hyperlink" Target="https://fr.wikipedia.org/wiki/Samsung_Electronics" TargetMode="External"/><Relationship Id="rId97" Type="http://schemas.openxmlformats.org/officeDocument/2006/relationships/hyperlink" Target="https://fr.wikipedia.org/wiki/Secteur_financier" TargetMode="External"/><Relationship Id="rId120" Type="http://schemas.openxmlformats.org/officeDocument/2006/relationships/hyperlink" Target="https://fr.wikipedia.org/wiki/Industrie_des_t%C3%A9l%C3%A9communications" TargetMode="External"/><Relationship Id="rId141" Type="http://schemas.openxmlformats.org/officeDocument/2006/relationships/hyperlink" Target="https://fr.wikipedia.org/wiki/Assurance" TargetMode="External"/><Relationship Id="rId7" Type="http://schemas.openxmlformats.org/officeDocument/2006/relationships/hyperlink" Target="https://fr.wikipedia.org/wiki/Liste_des_plus_grandes_entreprises_par_chiffre_d'affaires" TargetMode="External"/><Relationship Id="rId162" Type="http://schemas.openxmlformats.org/officeDocument/2006/relationships/image" Target="media/image13.png"/><Relationship Id="rId183" Type="http://schemas.openxmlformats.org/officeDocument/2006/relationships/hyperlink" Target="https://fr.wikipedia.org/wiki/%C3%89tats-Unis" TargetMode="External"/><Relationship Id="rId24" Type="http://schemas.openxmlformats.org/officeDocument/2006/relationships/hyperlink" Target="https://fr.wikipedia.org/wiki/Commerce_de_d%C3%A9tail" TargetMode="External"/><Relationship Id="rId45" Type="http://schemas.openxmlformats.org/officeDocument/2006/relationships/hyperlink" Target="https://fr.wikipedia.org/wiki/UnitedHealth" TargetMode="External"/><Relationship Id="rId66" Type="http://schemas.openxmlformats.org/officeDocument/2006/relationships/hyperlink" Target="https://fr.wikipedia.org/wiki/%C3%89tats-Unis" TargetMode="External"/><Relationship Id="rId87" Type="http://schemas.openxmlformats.org/officeDocument/2006/relationships/hyperlink" Target="https://fr.wikipedia.org/wiki/%C3%89tats-Unis" TargetMode="External"/><Relationship Id="rId110" Type="http://schemas.openxmlformats.org/officeDocument/2006/relationships/hyperlink" Target="https://fr.wikipedia.org/wiki/Industrie_p%C3%A9troli%C3%A8re" TargetMode="External"/><Relationship Id="rId131" Type="http://schemas.openxmlformats.org/officeDocument/2006/relationships/hyperlink" Target="https://fr.wikipedia.org/wiki/P%C3%A9kin" TargetMode="External"/><Relationship Id="rId61" Type="http://schemas.openxmlformats.org/officeDocument/2006/relationships/hyperlink" Target="https://fr.wikipedia.org/wiki/Berkshire_Hathaway" TargetMode="External"/><Relationship Id="rId82" Type="http://schemas.openxmlformats.org/officeDocument/2006/relationships/hyperlink" Target="https://fr.wikipedia.org/wiki/Ping_An_Insurance" TargetMode="External"/><Relationship Id="rId152" Type="http://schemas.openxmlformats.org/officeDocument/2006/relationships/hyperlink" Target="https://fr.wikipedia.org/wiki/China_Railway_Engineering_Corporation" TargetMode="External"/><Relationship Id="rId173" Type="http://schemas.openxmlformats.org/officeDocument/2006/relationships/hyperlink" Target="https://fr.wikipedia.org/wiki/%C3%89tats-Unis" TargetMode="External"/><Relationship Id="rId194" Type="http://schemas.openxmlformats.org/officeDocument/2006/relationships/image" Target="media/image14.png"/><Relationship Id="rId199" Type="http://schemas.openxmlformats.org/officeDocument/2006/relationships/hyperlink" Target="https://fr.wikipedia.org/wiki/Honda" TargetMode="External"/><Relationship Id="rId203" Type="http://schemas.openxmlformats.org/officeDocument/2006/relationships/hyperlink" Target="https://fr.wikipedia.org/wiki/Construction_automobile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commons.wikimedia.org/wiki/File:Flag_of_the_People%27s_Republic_of_China.svg?uselang=fr" TargetMode="External"/><Relationship Id="rId14" Type="http://schemas.openxmlformats.org/officeDocument/2006/relationships/image" Target="media/image2.png"/><Relationship Id="rId30" Type="http://schemas.openxmlformats.org/officeDocument/2006/relationships/hyperlink" Target="https://fr.wikipedia.org/wiki/Chine" TargetMode="External"/><Relationship Id="rId35" Type="http://schemas.openxmlformats.org/officeDocument/2006/relationships/hyperlink" Target="https://fr.wikipedia.org/wiki/P%C3%A9kin" TargetMode="External"/><Relationship Id="rId56" Type="http://schemas.openxmlformats.org/officeDocument/2006/relationships/hyperlink" Target="https://fr.wikipedia.org/wiki/Construction_automobile" TargetMode="External"/><Relationship Id="rId77" Type="http://schemas.openxmlformats.org/officeDocument/2006/relationships/hyperlink" Target="https://fr.wikipedia.org/wiki/%C3%89lectronique_grand_public" TargetMode="External"/><Relationship Id="rId100" Type="http://schemas.openxmlformats.org/officeDocument/2006/relationships/hyperlink" Target="https://fr.wikipedia.org/wiki/Alphabet_(entreprise)" TargetMode="External"/><Relationship Id="rId105" Type="http://schemas.openxmlformats.org/officeDocument/2006/relationships/hyperlink" Target="https://fr.wikipedia.org/wiki/%C3%89lectronique_grand_public" TargetMode="External"/><Relationship Id="rId126" Type="http://schemas.openxmlformats.org/officeDocument/2006/relationships/hyperlink" Target="https://fr.wikipedia.org/wiki/Soins_de_sant%C3%A9" TargetMode="External"/><Relationship Id="rId147" Type="http://schemas.openxmlformats.org/officeDocument/2006/relationships/hyperlink" Target="https://fr.wikipedia.org/wiki/Glencore" TargetMode="External"/><Relationship Id="rId168" Type="http://schemas.openxmlformats.org/officeDocument/2006/relationships/hyperlink" Target="https://fr.wikipedia.org/wiki/Secteur_financier" TargetMode="External"/><Relationship Id="rId8" Type="http://schemas.openxmlformats.org/officeDocument/2006/relationships/hyperlink" Target="https://fr.wikipedia.org/wiki/Liste_des_plus_grandes_entreprises_par_chiffre_d'affaires" TargetMode="External"/><Relationship Id="rId51" Type="http://schemas.openxmlformats.org/officeDocument/2006/relationships/hyperlink" Target="https://commons.wikimedia.org/wiki/File:Flag_of_Japan.svg?uselang=fr" TargetMode="External"/><Relationship Id="rId72" Type="http://schemas.openxmlformats.org/officeDocument/2006/relationships/hyperlink" Target="https://fr.wikipedia.org/wiki/Industrie_p%C3%A9troli%C3%A8re" TargetMode="External"/><Relationship Id="rId93" Type="http://schemas.openxmlformats.org/officeDocument/2006/relationships/hyperlink" Target="https://fr.wikipedia.org/wiki/Shell_(entreprise)" TargetMode="External"/><Relationship Id="rId98" Type="http://schemas.openxmlformats.org/officeDocument/2006/relationships/hyperlink" Target="https://fr.wikipedia.org/wiki/Chine" TargetMode="External"/><Relationship Id="rId121" Type="http://schemas.openxmlformats.org/officeDocument/2006/relationships/hyperlink" Target="https://fr.wikipedia.org/wiki/%C3%89tats-Unis" TargetMode="External"/><Relationship Id="rId142" Type="http://schemas.openxmlformats.org/officeDocument/2006/relationships/hyperlink" Target="https://fr.wikipedia.org/wiki/Chine" TargetMode="External"/><Relationship Id="rId163" Type="http://schemas.openxmlformats.org/officeDocument/2006/relationships/hyperlink" Target="https://fr.wikipedia.org/wiki/Pays-Bas" TargetMode="External"/><Relationship Id="rId184" Type="http://schemas.openxmlformats.org/officeDocument/2006/relationships/hyperlink" Target="https://fr.wikipedia.org/wiki/Huawei" TargetMode="External"/><Relationship Id="rId189" Type="http://schemas.openxmlformats.org/officeDocument/2006/relationships/hyperlink" Target="https://fr.wikipedia.org/wiki/Industrie_des_t%C3%A9l%C3%A9communication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fr.wikipedia.org/wiki/%C3%89tats-Unis" TargetMode="External"/><Relationship Id="rId46" Type="http://schemas.openxmlformats.org/officeDocument/2006/relationships/hyperlink" Target="https://fr.wikipedia.org/wiki/Soins_de_sant%C3%A9" TargetMode="External"/><Relationship Id="rId67" Type="http://schemas.openxmlformats.org/officeDocument/2006/relationships/hyperlink" Target="https://fr.wikipedia.org/wiki/China_State_Construction" TargetMode="External"/><Relationship Id="rId116" Type="http://schemas.openxmlformats.org/officeDocument/2006/relationships/hyperlink" Target="https://fr.wikipedia.org/wiki/Secteur_financier" TargetMode="External"/><Relationship Id="rId137" Type="http://schemas.openxmlformats.org/officeDocument/2006/relationships/hyperlink" Target="https://commons.wikimedia.org/wiki/File:Flag_of_Singapore.svg?uselang=fr" TargetMode="External"/><Relationship Id="rId158" Type="http://schemas.openxmlformats.org/officeDocument/2006/relationships/hyperlink" Target="https://fr.wikipedia.org/wiki/%C3%89tats-Unis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fr.wikipedia.org/wiki/CVS_Health" TargetMode="External"/><Relationship Id="rId62" Type="http://schemas.openxmlformats.org/officeDocument/2006/relationships/hyperlink" Target="https://fr.wikipedia.org/wiki/Secteur_financier" TargetMode="External"/><Relationship Id="rId83" Type="http://schemas.openxmlformats.org/officeDocument/2006/relationships/hyperlink" Target="https://fr.wikipedia.org/wiki/Secteur_financier" TargetMode="External"/><Relationship Id="rId88" Type="http://schemas.openxmlformats.org/officeDocument/2006/relationships/hyperlink" Target="https://fr.wikipedia.org/wiki/BP_(entreprise)" TargetMode="External"/><Relationship Id="rId111" Type="http://schemas.openxmlformats.org/officeDocument/2006/relationships/hyperlink" Target="https://fr.wikipedia.org/wiki/%C3%89tats-Unis" TargetMode="External"/><Relationship Id="rId132" Type="http://schemas.openxmlformats.org/officeDocument/2006/relationships/hyperlink" Target="https://fr.wikipedia.org/wiki/Cardinal_Health" TargetMode="External"/><Relationship Id="rId153" Type="http://schemas.openxmlformats.org/officeDocument/2006/relationships/hyperlink" Target="https://fr.wikipedia.org/wiki/Construction" TargetMode="External"/><Relationship Id="rId174" Type="http://schemas.openxmlformats.org/officeDocument/2006/relationships/hyperlink" Target="https://fr.wikipedia.org/wiki/Home_Depot" TargetMode="External"/><Relationship Id="rId179" Type="http://schemas.openxmlformats.org/officeDocument/2006/relationships/hyperlink" Target="https://fr.wikipedia.org/wiki/Chine" TargetMode="External"/><Relationship Id="rId195" Type="http://schemas.openxmlformats.org/officeDocument/2006/relationships/hyperlink" Target="https://fr.wikipedia.org/wiki/France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fr.wikipedia.org/wiki/%C3%89tats-Unis" TargetMode="External"/><Relationship Id="rId204" Type="http://schemas.openxmlformats.org/officeDocument/2006/relationships/hyperlink" Target="https://fr.wikipedia.org/wiki/%C3%89tats-Unis" TargetMode="External"/><Relationship Id="rId15" Type="http://schemas.openxmlformats.org/officeDocument/2006/relationships/hyperlink" Target="https://fr.wikipedia.org/wiki/%C3%89tats-Unis" TargetMode="External"/><Relationship Id="rId36" Type="http://schemas.openxmlformats.org/officeDocument/2006/relationships/hyperlink" Target="https://fr.wikipedia.org/wiki/Apple" TargetMode="External"/><Relationship Id="rId57" Type="http://schemas.openxmlformats.org/officeDocument/2006/relationships/hyperlink" Target="https://commons.wikimedia.org/wiki/File:Flag_of_Germany.svg?uselang=fr" TargetMode="External"/><Relationship Id="rId106" Type="http://schemas.openxmlformats.org/officeDocument/2006/relationships/hyperlink" Target="https://commons.wikimedia.org/wiki/File:Flag_of_the_Republic_of_China.svg?uselang=fr" TargetMode="External"/><Relationship Id="rId127" Type="http://schemas.openxmlformats.org/officeDocument/2006/relationships/hyperlink" Target="https://fr.wikipedia.org/wiki/%C3%89tats-Unis" TargetMode="External"/><Relationship Id="rId10" Type="http://schemas.openxmlformats.org/officeDocument/2006/relationships/hyperlink" Target="https://fr.wikipedia.org/wiki/Walmart" TargetMode="External"/><Relationship Id="rId31" Type="http://schemas.openxmlformats.org/officeDocument/2006/relationships/hyperlink" Target="https://fr.wikipedia.org/wiki/P%C3%A9kin" TargetMode="External"/><Relationship Id="rId52" Type="http://schemas.openxmlformats.org/officeDocument/2006/relationships/image" Target="media/image5.png"/><Relationship Id="rId73" Type="http://schemas.openxmlformats.org/officeDocument/2006/relationships/hyperlink" Target="https://commons.wikimedia.org/wiki/File:Flag_of_Saudi_Arabia.svg?uselang=fr" TargetMode="External"/><Relationship Id="rId78" Type="http://schemas.openxmlformats.org/officeDocument/2006/relationships/hyperlink" Target="https://fr.wikipedia.org/wiki/%C3%89lectronique_grand_public" TargetMode="External"/><Relationship Id="rId94" Type="http://schemas.openxmlformats.org/officeDocument/2006/relationships/hyperlink" Target="https://fr.wikipedia.org/wiki/Industrie_p%C3%A9troli%C3%A8re" TargetMode="External"/><Relationship Id="rId99" Type="http://schemas.openxmlformats.org/officeDocument/2006/relationships/hyperlink" Target="https://fr.wikipedia.org/wiki/P%C3%A9kin" TargetMode="External"/><Relationship Id="rId101" Type="http://schemas.openxmlformats.org/officeDocument/2006/relationships/hyperlink" Target="https://fr.wikipedia.org/wiki/Technologie_de_l%27information" TargetMode="External"/><Relationship Id="rId122" Type="http://schemas.openxmlformats.org/officeDocument/2006/relationships/hyperlink" Target="https://fr.wikipedia.org/wiki/Costco" TargetMode="External"/><Relationship Id="rId143" Type="http://schemas.openxmlformats.org/officeDocument/2006/relationships/hyperlink" Target="https://fr.wikipedia.org/wiki/P%C3%A9kin" TargetMode="External"/><Relationship Id="rId148" Type="http://schemas.openxmlformats.org/officeDocument/2006/relationships/hyperlink" Target="https://fr.wikipedia.org/wiki/Mati%C3%A8re_premi%C3%A8re" TargetMode="External"/><Relationship Id="rId164" Type="http://schemas.openxmlformats.org/officeDocument/2006/relationships/hyperlink" Target="https://fr.wikipedia.org/wiki/Allianz" TargetMode="External"/><Relationship Id="rId169" Type="http://schemas.openxmlformats.org/officeDocument/2006/relationships/hyperlink" Target="https://fr.wikipedia.org/wiki/Chine" TargetMode="External"/><Relationship Id="rId185" Type="http://schemas.openxmlformats.org/officeDocument/2006/relationships/hyperlink" Target="https://fr.wikipedia.org/wiki/%C3%89lectronique_grand_public" TargetMode="External"/><Relationship Id="rId4" Type="http://schemas.openxmlformats.org/officeDocument/2006/relationships/hyperlink" Target="https://fr.wikipedia.org/wiki/Chiffre_d%27affaires" TargetMode="External"/><Relationship Id="rId9" Type="http://schemas.openxmlformats.org/officeDocument/2006/relationships/hyperlink" Target="https://fr.wikipedia.org/wiki/%C3%89tat_actionnaire" TargetMode="External"/><Relationship Id="rId180" Type="http://schemas.openxmlformats.org/officeDocument/2006/relationships/hyperlink" Target="https://fr.wikipedia.org/wiki/P%C3%A9kin" TargetMode="External"/><Relationship Id="rId26" Type="http://schemas.openxmlformats.org/officeDocument/2006/relationships/hyperlink" Target="https://fr.wikipedia.org/wiki/Seattle" TargetMode="External"/><Relationship Id="rId47" Type="http://schemas.openxmlformats.org/officeDocument/2006/relationships/hyperlink" Target="https://fr.wikipedia.org/wiki/%C3%89tats-Unis" TargetMode="External"/><Relationship Id="rId68" Type="http://schemas.openxmlformats.org/officeDocument/2006/relationships/hyperlink" Target="https://fr.wikipedia.org/wiki/Construction" TargetMode="External"/><Relationship Id="rId89" Type="http://schemas.openxmlformats.org/officeDocument/2006/relationships/hyperlink" Target="https://fr.wikipedia.org/wiki/Industrie_p%C3%A9troli%C3%A8re" TargetMode="External"/><Relationship Id="rId112" Type="http://schemas.openxmlformats.org/officeDocument/2006/relationships/hyperlink" Target="https://fr.wikipedia.org/wiki/Mercedes-Benz_Group" TargetMode="External"/><Relationship Id="rId133" Type="http://schemas.openxmlformats.org/officeDocument/2006/relationships/hyperlink" Target="https://fr.wikipedia.org/wiki/Soins_de_sant%C3%A9" TargetMode="External"/><Relationship Id="rId154" Type="http://schemas.openxmlformats.org/officeDocument/2006/relationships/hyperlink" Target="https://fr.wikipedia.org/wiki/Chine" TargetMode="External"/><Relationship Id="rId175" Type="http://schemas.openxmlformats.org/officeDocument/2006/relationships/hyperlink" Target="https://fr.wikipedia.org/wiki/Commerce_de_d%C3%A9tail" TargetMode="External"/><Relationship Id="rId196" Type="http://schemas.openxmlformats.org/officeDocument/2006/relationships/hyperlink" Target="https://fr.wikipedia.org/wiki/Ford" TargetMode="External"/><Relationship Id="rId200" Type="http://schemas.openxmlformats.org/officeDocument/2006/relationships/hyperlink" Target="https://fr.wikipedia.org/wiki/Construction_automobile" TargetMode="External"/><Relationship Id="rId16" Type="http://schemas.openxmlformats.org/officeDocument/2006/relationships/hyperlink" Target="https://fr.wikipedia.org/wiki/Bentonville" TargetMode="External"/><Relationship Id="rId37" Type="http://schemas.openxmlformats.org/officeDocument/2006/relationships/hyperlink" Target="https://fr.wikipedia.org/wiki/%C3%89lectronique_grand_public" TargetMode="External"/><Relationship Id="rId58" Type="http://schemas.openxmlformats.org/officeDocument/2006/relationships/image" Target="media/image6.png"/><Relationship Id="rId79" Type="http://schemas.openxmlformats.org/officeDocument/2006/relationships/hyperlink" Target="https://commons.wikimedia.org/wiki/File:Flag_of_South_Korea.svg?uselang=fr" TargetMode="External"/><Relationship Id="rId102" Type="http://schemas.openxmlformats.org/officeDocument/2006/relationships/hyperlink" Target="https://fr.wikipedia.org/wiki/%C3%89tats-Unis" TargetMode="External"/><Relationship Id="rId123" Type="http://schemas.openxmlformats.org/officeDocument/2006/relationships/hyperlink" Target="https://fr.wikipedia.org/wiki/Commerce_de_d%C3%A9tail" TargetMode="External"/><Relationship Id="rId144" Type="http://schemas.openxmlformats.org/officeDocument/2006/relationships/hyperlink" Target="https://fr.wikipedia.org/wiki/Microsoft" TargetMode="External"/><Relationship Id="rId90" Type="http://schemas.openxmlformats.org/officeDocument/2006/relationships/hyperlink" Target="https://commons.wikimedia.org/wiki/File:Flag_of_the_United_Kingdom_(3-5).svg?uselang=fr" TargetMode="External"/><Relationship Id="rId165" Type="http://schemas.openxmlformats.org/officeDocument/2006/relationships/hyperlink" Target="https://fr.wikipedia.org/wiki/Secteur_financier" TargetMode="External"/><Relationship Id="rId186" Type="http://schemas.openxmlformats.org/officeDocument/2006/relationships/hyperlink" Target="https://fr.wikipedia.org/wiki/%C3%89lectronique_grand_public" TargetMode="External"/><Relationship Id="rId27" Type="http://schemas.openxmlformats.org/officeDocument/2006/relationships/hyperlink" Target="https://fr.wikipedia.org/wiki/China_National_Petroleum_Corporation" TargetMode="External"/><Relationship Id="rId48" Type="http://schemas.openxmlformats.org/officeDocument/2006/relationships/hyperlink" Target="https://fr.wikipedia.org/wiki/Minnetonka" TargetMode="External"/><Relationship Id="rId69" Type="http://schemas.openxmlformats.org/officeDocument/2006/relationships/hyperlink" Target="https://fr.wikipedia.org/wiki/Chine" TargetMode="External"/><Relationship Id="rId113" Type="http://schemas.openxmlformats.org/officeDocument/2006/relationships/hyperlink" Target="https://fr.wikipedia.org/wiki/Construction_automobile" TargetMode="External"/><Relationship Id="rId134" Type="http://schemas.openxmlformats.org/officeDocument/2006/relationships/hyperlink" Target="https://fr.wikipedia.org/wiki/%C3%89tats-Unis" TargetMode="External"/><Relationship Id="rId80" Type="http://schemas.openxmlformats.org/officeDocument/2006/relationships/image" Target="media/image8.png"/><Relationship Id="rId155" Type="http://schemas.openxmlformats.org/officeDocument/2006/relationships/hyperlink" Target="https://fr.wikipedia.org/wiki/P%C3%A9kin" TargetMode="External"/><Relationship Id="rId176" Type="http://schemas.openxmlformats.org/officeDocument/2006/relationships/hyperlink" Target="https://fr.wikipedia.org/wiki/%C3%89tats-Unis" TargetMode="External"/><Relationship Id="rId197" Type="http://schemas.openxmlformats.org/officeDocument/2006/relationships/hyperlink" Target="https://fr.wikipedia.org/wiki/Construction_automobile" TargetMode="External"/><Relationship Id="rId201" Type="http://schemas.openxmlformats.org/officeDocument/2006/relationships/hyperlink" Target="https://fr.wikipedia.org/wiki/Japon" TargetMode="External"/><Relationship Id="rId17" Type="http://schemas.openxmlformats.org/officeDocument/2006/relationships/hyperlink" Target="https://fr.wikipedia.org/wiki/State_Grid_Corporation_of_China" TargetMode="External"/><Relationship Id="rId38" Type="http://schemas.openxmlformats.org/officeDocument/2006/relationships/hyperlink" Target="https://fr.wikipedia.org/wiki/%C3%89lectronique_grand_public" TargetMode="External"/><Relationship Id="rId59" Type="http://schemas.openxmlformats.org/officeDocument/2006/relationships/hyperlink" Target="https://fr.wikipedia.org/wiki/Allemagne" TargetMode="External"/><Relationship Id="rId103" Type="http://schemas.openxmlformats.org/officeDocument/2006/relationships/hyperlink" Target="https://fr.wikipedia.org/wiki/Foxconn" TargetMode="External"/><Relationship Id="rId124" Type="http://schemas.openxmlformats.org/officeDocument/2006/relationships/hyperlink" Target="https://fr.wikipedia.org/wiki/%C3%89tats-Unis" TargetMode="External"/><Relationship Id="rId70" Type="http://schemas.openxmlformats.org/officeDocument/2006/relationships/hyperlink" Target="https://fr.wikipedia.org/wiki/P%C3%A9kin" TargetMode="External"/><Relationship Id="rId91" Type="http://schemas.openxmlformats.org/officeDocument/2006/relationships/image" Target="media/image9.png"/><Relationship Id="rId145" Type="http://schemas.openxmlformats.org/officeDocument/2006/relationships/hyperlink" Target="https://fr.wikipedia.org/wiki/Informatique" TargetMode="External"/><Relationship Id="rId166" Type="http://schemas.openxmlformats.org/officeDocument/2006/relationships/hyperlink" Target="https://fr.wikipedia.org/wiki/Allemagne" TargetMode="External"/><Relationship Id="rId187" Type="http://schemas.openxmlformats.org/officeDocument/2006/relationships/hyperlink" Target="https://fr.wikipedia.org/wiki/Chine" TargetMode="External"/><Relationship Id="rId1" Type="http://schemas.openxmlformats.org/officeDocument/2006/relationships/styles" Target="styles.xml"/><Relationship Id="rId28" Type="http://schemas.openxmlformats.org/officeDocument/2006/relationships/hyperlink" Target="https://fr.wikipedia.org/wiki/Industrie_p%C3%A9troli%C3%A8re" TargetMode="External"/><Relationship Id="rId49" Type="http://schemas.openxmlformats.org/officeDocument/2006/relationships/hyperlink" Target="https://fr.wikipedia.org/wiki/Toyota" TargetMode="External"/><Relationship Id="rId114" Type="http://schemas.openxmlformats.org/officeDocument/2006/relationships/hyperlink" Target="https://fr.wikipedia.org/wiki/Allemagne" TargetMode="External"/><Relationship Id="rId60" Type="http://schemas.openxmlformats.org/officeDocument/2006/relationships/hyperlink" Target="https://fr.wikipedia.org/wiki/Wolfsburg" TargetMode="External"/><Relationship Id="rId81" Type="http://schemas.openxmlformats.org/officeDocument/2006/relationships/hyperlink" Target="https://fr.wikipedia.org/wiki/Cor%C3%A9e_du_Sud" TargetMode="External"/><Relationship Id="rId135" Type="http://schemas.openxmlformats.org/officeDocument/2006/relationships/hyperlink" Target="https://fr.wikipedia.org/wiki/Trafigura" TargetMode="External"/><Relationship Id="rId156" Type="http://schemas.openxmlformats.org/officeDocument/2006/relationships/hyperlink" Target="https://fr.wikipedia.org/wiki/Walgreens_Boots_Alliance" TargetMode="External"/><Relationship Id="rId177" Type="http://schemas.openxmlformats.org/officeDocument/2006/relationships/hyperlink" Target="https://fr.wikipedia.org/wiki/China_Railway_Construction" TargetMode="External"/><Relationship Id="rId198" Type="http://schemas.openxmlformats.org/officeDocument/2006/relationships/hyperlink" Target="https://fr.wikipedia.org/wiki/%C3%89tats-Unis" TargetMode="External"/><Relationship Id="rId202" Type="http://schemas.openxmlformats.org/officeDocument/2006/relationships/hyperlink" Target="https://fr.wikipedia.org/wiki/General_Motors" TargetMode="External"/><Relationship Id="rId18" Type="http://schemas.openxmlformats.org/officeDocument/2006/relationships/hyperlink" Target="https://fr.wikipedia.org/wiki/Fournisseur_d%27%C3%A9lectricit%C3%A9_(France)" TargetMode="External"/><Relationship Id="rId39" Type="http://schemas.openxmlformats.org/officeDocument/2006/relationships/hyperlink" Target="https://fr.wikipedia.org/wiki/%C3%89tats-Unis" TargetMode="External"/><Relationship Id="rId50" Type="http://schemas.openxmlformats.org/officeDocument/2006/relationships/hyperlink" Target="https://fr.wikipedia.org/wiki/Construction_automobile" TargetMode="External"/><Relationship Id="rId104" Type="http://schemas.openxmlformats.org/officeDocument/2006/relationships/hyperlink" Target="https://fr.wikipedia.org/wiki/%C3%89lectronique_grand_public" TargetMode="External"/><Relationship Id="rId125" Type="http://schemas.openxmlformats.org/officeDocument/2006/relationships/hyperlink" Target="https://fr.wikipedia.org/wiki/Cigna" TargetMode="External"/><Relationship Id="rId146" Type="http://schemas.openxmlformats.org/officeDocument/2006/relationships/hyperlink" Target="https://fr.wikipedia.org/wiki/%C3%89tats-Unis" TargetMode="External"/><Relationship Id="rId167" Type="http://schemas.openxmlformats.org/officeDocument/2006/relationships/hyperlink" Target="https://fr.wikipedia.org/wiki/Bank_of_China" TargetMode="External"/><Relationship Id="rId188" Type="http://schemas.openxmlformats.org/officeDocument/2006/relationships/hyperlink" Target="https://fr.wikipedia.org/wiki/Verizon_Communications" TargetMode="External"/><Relationship Id="rId71" Type="http://schemas.openxmlformats.org/officeDocument/2006/relationships/hyperlink" Target="https://fr.wikipedia.org/wiki/Saudi_Aramco" TargetMode="External"/><Relationship Id="rId92" Type="http://schemas.openxmlformats.org/officeDocument/2006/relationships/hyperlink" Target="https://fr.wikipedia.org/wiki/Royaume-Uni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4.png"/><Relationship Id="rId40" Type="http://schemas.openxmlformats.org/officeDocument/2006/relationships/hyperlink" Target="https://fr.wikipedia.org/wiki/Cupertino_(Californie)" TargetMode="External"/><Relationship Id="rId115" Type="http://schemas.openxmlformats.org/officeDocument/2006/relationships/hyperlink" Target="https://fr.wikipedia.org/wiki/China_Construction_Bank" TargetMode="External"/><Relationship Id="rId136" Type="http://schemas.openxmlformats.org/officeDocument/2006/relationships/hyperlink" Target="https://fr.wikipedia.org/wiki/Bourse_de_commerce" TargetMode="External"/><Relationship Id="rId157" Type="http://schemas.openxmlformats.org/officeDocument/2006/relationships/hyperlink" Target="https://fr.wikipedia.org/wiki/Commerce_de_d%C3%A9tail" TargetMode="External"/><Relationship Id="rId178" Type="http://schemas.openxmlformats.org/officeDocument/2006/relationships/hyperlink" Target="https://fr.wikipedia.org/wiki/Construc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2909</Words>
  <Characters>16002</Characters>
  <Application>Microsoft Office Word</Application>
  <DocSecurity>0</DocSecurity>
  <Lines>133</Lines>
  <Paragraphs>37</Paragraphs>
  <ScaleCrop>false</ScaleCrop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5</cp:revision>
  <dcterms:created xsi:type="dcterms:W3CDTF">2024-03-25T22:01:00Z</dcterms:created>
  <dcterms:modified xsi:type="dcterms:W3CDTF">2024-03-26T10:02:00Z</dcterms:modified>
</cp:coreProperties>
</file>