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D333F" w14:textId="1CDBA346" w:rsidR="008B724D" w:rsidRPr="00086387" w:rsidRDefault="00086387">
      <w:pPr>
        <w:rPr>
          <w:color w:val="FF0000"/>
          <w:sz w:val="20"/>
          <w:szCs w:val="20"/>
          <w:u w:val="single"/>
        </w:rPr>
      </w:pPr>
      <w:r w:rsidRPr="00086387">
        <w:rPr>
          <w:b/>
          <w:bCs/>
          <w:highlight w:val="yellow"/>
        </w:rPr>
        <w:t>DD82</w:t>
      </w:r>
      <w:r w:rsidRPr="00086387">
        <w:rPr>
          <w:b/>
          <w:bCs/>
        </w:rPr>
        <w:t xml:space="preserve"> Définition et résumé des 3 mondialisations selon Laurent CARROUE</w:t>
      </w:r>
      <w:r>
        <w:t xml:space="preserve"> (source : Annette CIATTONI et Yvette VEYRET, Les fondamentaux de la géographie, </w:t>
      </w:r>
      <w:proofErr w:type="spellStart"/>
      <w:proofErr w:type="gramStart"/>
      <w:r>
        <w:t>A.Colin</w:t>
      </w:r>
      <w:proofErr w:type="spellEnd"/>
      <w:proofErr w:type="gramEnd"/>
      <w:r>
        <w:t xml:space="preserve">, 2017) ; </w:t>
      </w:r>
      <w:r w:rsidRPr="00086387">
        <w:rPr>
          <w:color w:val="FF0000"/>
          <w:sz w:val="20"/>
          <w:szCs w:val="20"/>
          <w:u w:val="single"/>
        </w:rPr>
        <w:t>voir aussi i 81 « Une seule Terre, des mondes »</w:t>
      </w:r>
    </w:p>
    <w:p w14:paraId="0274CFFB" w14:textId="3FACB22A" w:rsidR="00086387" w:rsidRDefault="00086387" w:rsidP="00086387">
      <w:pPr>
        <w:pStyle w:val="Sansinterligne"/>
      </w:pPr>
      <w:r>
        <w:rPr>
          <w:noProof/>
        </w:rPr>
        <w:drawing>
          <wp:inline distT="0" distB="0" distL="0" distR="0" wp14:anchorId="38040EF2" wp14:editId="26959D81">
            <wp:extent cx="4146550" cy="1656715"/>
            <wp:effectExtent l="0" t="0" r="6350" b="635"/>
            <wp:docPr id="1258337460" name="Image 1" descr="Une image contenant texte, Police, capture d’écran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37460" name="Image 1" descr="Une image contenant texte, Police, capture d’écran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0847" w14:textId="3908A7CB" w:rsidR="00086387" w:rsidRDefault="00086387" w:rsidP="00086387">
      <w:pPr>
        <w:pStyle w:val="Sansinterligne"/>
      </w:pPr>
      <w:r>
        <w:t>Un exemple historique des débuts de la mondialisation : l’empire de Gengis KAHN (13</w:t>
      </w:r>
      <w:r w:rsidRPr="00086387">
        <w:rPr>
          <w:vertAlign w:val="superscript"/>
        </w:rPr>
        <w:t>ème</w:t>
      </w:r>
      <w:r>
        <w:t xml:space="preserve"> siècle)</w:t>
      </w:r>
    </w:p>
    <w:p w14:paraId="0854C53B" w14:textId="7B9F31DA" w:rsidR="00086387" w:rsidRDefault="00086387" w:rsidP="00086387">
      <w:pPr>
        <w:pStyle w:val="Sansinterligne"/>
      </w:pPr>
      <w:r>
        <w:rPr>
          <w:noProof/>
        </w:rPr>
        <w:drawing>
          <wp:inline distT="0" distB="0" distL="0" distR="0" wp14:anchorId="3CF87063" wp14:editId="1548D810">
            <wp:extent cx="4543200" cy="2185200"/>
            <wp:effectExtent l="0" t="0" r="0" b="5715"/>
            <wp:docPr id="1309391863" name="Image 4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91863" name="Image 4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61D4" w14:textId="1C19F41C" w:rsidR="00086387" w:rsidRDefault="00086387" w:rsidP="00086387">
      <w:pPr>
        <w:pStyle w:val="Sansinterligne"/>
      </w:pPr>
      <w:r>
        <w:rPr>
          <w:noProof/>
        </w:rPr>
        <w:drawing>
          <wp:inline distT="0" distB="0" distL="0" distR="0" wp14:anchorId="388DE79B" wp14:editId="39A8A182">
            <wp:extent cx="3862800" cy="5223600"/>
            <wp:effectExtent l="0" t="0" r="4445" b="0"/>
            <wp:docPr id="30033136" name="Image 2" descr="Une image contenant texte, Police, papier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3136" name="Image 2" descr="Une image contenant texte, Police, papier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52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4A517" wp14:editId="2AB69616">
            <wp:extent cx="2625505" cy="538439"/>
            <wp:effectExtent l="0" t="0" r="3810" b="0"/>
            <wp:docPr id="2096174832" name="Image 3" descr="Une image contenant texte, blanc, Police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0618" name="Image 3" descr="Une image contenant texte, blanc, Police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43" cy="5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387" w:rsidSect="008D0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AC"/>
    <w:rsid w:val="00086387"/>
    <w:rsid w:val="00331BAC"/>
    <w:rsid w:val="008B724D"/>
    <w:rsid w:val="008D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7EE4A"/>
  <w15:chartTrackingRefBased/>
  <w15:docId w15:val="{03A8A50C-A945-4B40-808F-F31F5253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1B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31B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1B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1B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1B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1B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1B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1B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1B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1B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31B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31B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31BA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31BA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31BA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31BA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31BA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31BA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31B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1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1B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31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31B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31BA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31BA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31BA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31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31BA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31BAC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0863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</Words>
  <Characters>269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dcterms:created xsi:type="dcterms:W3CDTF">2024-03-24T09:35:00Z</dcterms:created>
  <dcterms:modified xsi:type="dcterms:W3CDTF">2024-03-24T09:40:00Z</dcterms:modified>
</cp:coreProperties>
</file>