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8CF" w:rsidRDefault="00A23DE4">
      <w:r>
        <w:t xml:space="preserve">DD </w:t>
      </w:r>
      <w:r w:rsidR="000A2456">
        <w:t>8.24 L’économie américaine de 1945 à 1980</w:t>
      </w:r>
    </w:p>
    <w:p w:rsidR="00A23DE4" w:rsidRDefault="00A23DE4" w:rsidP="000A2456">
      <w:pPr>
        <w:pStyle w:val="Sansinterligne"/>
      </w:pPr>
      <w:r w:rsidRPr="00A23DE4">
        <w:rPr>
          <w:noProof/>
        </w:rPr>
        <w:drawing>
          <wp:inline distT="0" distB="0" distL="0" distR="0">
            <wp:extent cx="3111500" cy="2463799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87" cy="24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456" w:rsidRPr="000A2456">
        <w:drawing>
          <wp:inline distT="0" distB="0" distL="0" distR="0">
            <wp:extent cx="3175000" cy="2463800"/>
            <wp:effectExtent l="19050" t="0" r="6350" b="0"/>
            <wp:docPr id="8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62" cy="24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E4" w:rsidRDefault="000A2456">
      <w:r w:rsidRPr="000A2456">
        <w:drawing>
          <wp:inline distT="0" distB="0" distL="0" distR="0">
            <wp:extent cx="3302000" cy="2449963"/>
            <wp:effectExtent l="19050" t="0" r="0" b="0"/>
            <wp:docPr id="10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/>
                    <pic:cNvPicPr>
                      <a:picLocks noGr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729" cy="24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2456">
        <w:drawing>
          <wp:inline distT="0" distB="0" distL="0" distR="0">
            <wp:extent cx="3302000" cy="2324100"/>
            <wp:effectExtent l="19050" t="0" r="0" b="0"/>
            <wp:docPr id="11" name="Image 4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7872E91-CF02-4881-BE46-600CCC013C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7872E91-CF02-4881-BE46-600CCC013CF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51" cy="23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E4" w:rsidRDefault="00A23DE4">
      <w:r w:rsidRPr="00A23DE4">
        <w:rPr>
          <w:noProof/>
        </w:rPr>
        <w:drawing>
          <wp:inline distT="0" distB="0" distL="0" distR="0">
            <wp:extent cx="4311650" cy="3086100"/>
            <wp:effectExtent l="19050" t="0" r="0" b="0"/>
            <wp:docPr id="3" name="Image 3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BAB303C-883D-4C78-A1E4-E9F4D422EC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BAB303C-883D-4C78-A1E4-E9F4D422EC1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74" cy="308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456" w:rsidRPr="000A2456">
        <w:drawing>
          <wp:inline distT="0" distB="0" distL="0" distR="0">
            <wp:extent cx="2082800" cy="1987549"/>
            <wp:effectExtent l="19050" t="0" r="0" b="0"/>
            <wp:docPr id="14" name="Image 7" descr="Une image contenant table&#10;&#10;Description générée automatiquement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C836B6-479D-42A5-B529-6A003427DF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ace réservé du contenu 7" descr="Une image contenant table&#10;&#10;Description générée automatiquement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DC836B6-479D-42A5-B529-6A003427DF3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60" cy="198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456" w:rsidRDefault="000A2456">
      <w:r>
        <w:t xml:space="preserve">D’autres documents sur « ozennegeopolitique.fr », en particulier sur la </w:t>
      </w:r>
      <w:proofErr w:type="spellStart"/>
      <w:r>
        <w:t>silicon</w:t>
      </w:r>
      <w:proofErr w:type="spellEnd"/>
      <w:r>
        <w:t xml:space="preserve"> </w:t>
      </w:r>
      <w:proofErr w:type="spellStart"/>
      <w:r>
        <w:t>valley</w:t>
      </w:r>
      <w:proofErr w:type="spellEnd"/>
    </w:p>
    <w:p w:rsidR="00A23DE4" w:rsidRDefault="00A23DE4"/>
    <w:p w:rsidR="00A23DE4" w:rsidRDefault="00A23DE4">
      <w:r w:rsidRPr="00A23DE4">
        <w:rPr>
          <w:noProof/>
        </w:rPr>
        <w:lastRenderedPageBreak/>
        <w:drawing>
          <wp:inline distT="0" distB="0" distL="0" distR="0">
            <wp:extent cx="5758084" cy="2990850"/>
            <wp:effectExtent l="19050" t="0" r="0" b="0"/>
            <wp:docPr id="5" name="Image 5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F6E0AD9-ACFD-45A5-B0F3-FB2033D535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F6E0AD9-ACFD-45A5-B0F3-FB2033D535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E4" w:rsidRDefault="000A2456">
      <w:r w:rsidRPr="000A2456">
        <w:drawing>
          <wp:inline distT="0" distB="0" distL="0" distR="0">
            <wp:extent cx="5972810" cy="2997200"/>
            <wp:effectExtent l="19050" t="0" r="8890" b="0"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ace réservé du contenu 8"/>
                    <pic:cNvPicPr>
                      <a:picLocks noGrp="1"/>
                    </pic:cNvPicPr>
                  </pic:nvPicPr>
                  <pic:blipFill>
                    <a:blip r:embed="rId11" cstate="print">
                      <a:lum bright="-22000" contrast="18000"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DE4" w:rsidRDefault="000A2456">
      <w:r w:rsidRPr="000A2456">
        <w:drawing>
          <wp:inline distT="0" distB="0" distL="0" distR="0">
            <wp:extent cx="5972810" cy="3086100"/>
            <wp:effectExtent l="19050" t="0" r="8890" b="0"/>
            <wp:docPr id="16" name="Image 16" descr="Scan_Pic0087.jpg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2C3D5A6-B4AC-43D0-9AAE-FE9C384962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5" descr="Scan_Pic0087.jpg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2C3D5A6-B4AC-43D0-9AAE-FE9C384962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DE4" w:rsidSect="000A24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23DE4"/>
    <w:rsid w:val="000A2456"/>
    <w:rsid w:val="002408CF"/>
    <w:rsid w:val="00A23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8C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23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DE4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0A245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126</Characters>
  <Application>Microsoft Office Word</Application>
  <DocSecurity>0</DocSecurity>
  <Lines>1</Lines>
  <Paragraphs>1</Paragraphs>
  <ScaleCrop>false</ScaleCrop>
  <Company>Lycée Ozenne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BOYERS</dc:creator>
  <cp:keywords/>
  <dc:description/>
  <cp:lastModifiedBy>BOYERS</cp:lastModifiedBy>
  <cp:revision>3</cp:revision>
  <dcterms:created xsi:type="dcterms:W3CDTF">2023-02-03T14:07:00Z</dcterms:created>
  <dcterms:modified xsi:type="dcterms:W3CDTF">2023-02-03T14:16:00Z</dcterms:modified>
</cp:coreProperties>
</file>