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6357" w14:textId="460C6FD5" w:rsidR="00682829" w:rsidRPr="001A6F70" w:rsidRDefault="001A6F70">
      <w:pPr>
        <w:rPr>
          <w:color w:val="FF0000"/>
        </w:rPr>
      </w:pPr>
      <w:r w:rsidRPr="001A6F70">
        <w:rPr>
          <w:color w:val="FF0000"/>
          <w:highlight w:val="yellow"/>
        </w:rPr>
        <w:t>DD 8.23</w:t>
      </w:r>
      <w:r w:rsidRPr="001A6F70">
        <w:rPr>
          <w:color w:val="FF0000"/>
        </w:rPr>
        <w:t xml:space="preserve"> Statistiques mondiales 1913-1950 (source : Angus MADDISON, L’économie mondiale, une perspective mondiale, OCDE, 2001)</w:t>
      </w:r>
    </w:p>
    <w:p w14:paraId="662B0722" w14:textId="65DB732D" w:rsidR="001A6F70" w:rsidRPr="00EC4FCB" w:rsidRDefault="001A6F70" w:rsidP="00EC4FCB">
      <w:pPr>
        <w:pStyle w:val="Sansinterligne"/>
        <w:rPr>
          <w:b/>
          <w:bCs/>
        </w:rPr>
      </w:pPr>
      <w:r w:rsidRPr="00EC4FCB">
        <w:rPr>
          <w:b/>
          <w:bCs/>
        </w:rPr>
        <w:t>PIB des principaux pays et de régions en 1913 et 1950 en milliards de dollars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</w:tblGrid>
      <w:tr w:rsidR="001A6F70" w14:paraId="4475350E" w14:textId="77777777" w:rsidTr="001A6F70">
        <w:tc>
          <w:tcPr>
            <w:tcW w:w="1555" w:type="dxa"/>
          </w:tcPr>
          <w:p w14:paraId="03F22773" w14:textId="2C57496F" w:rsidR="001A6F70" w:rsidRDefault="001A6F70">
            <w:bookmarkStart w:id="0" w:name="_Hlk126211910"/>
            <w:r>
              <w:t>Pays</w:t>
            </w:r>
          </w:p>
        </w:tc>
        <w:tc>
          <w:tcPr>
            <w:tcW w:w="1559" w:type="dxa"/>
          </w:tcPr>
          <w:p w14:paraId="7BE010A9" w14:textId="65096701" w:rsidR="001A6F70" w:rsidRDefault="001A6F70" w:rsidP="001A6F70">
            <w:pPr>
              <w:jc w:val="center"/>
            </w:pPr>
            <w:r>
              <w:t>1913</w:t>
            </w:r>
          </w:p>
        </w:tc>
        <w:tc>
          <w:tcPr>
            <w:tcW w:w="1559" w:type="dxa"/>
          </w:tcPr>
          <w:p w14:paraId="5DEC11D6" w14:textId="6BB90DA4" w:rsidR="001A6F70" w:rsidRDefault="001A6F70" w:rsidP="001A6F70">
            <w:pPr>
              <w:jc w:val="center"/>
            </w:pPr>
            <w:r>
              <w:t>1950</w:t>
            </w:r>
          </w:p>
        </w:tc>
      </w:tr>
      <w:tr w:rsidR="001A6F70" w14:paraId="4CB1038F" w14:textId="77777777" w:rsidTr="001A6F70">
        <w:tc>
          <w:tcPr>
            <w:tcW w:w="1555" w:type="dxa"/>
          </w:tcPr>
          <w:p w14:paraId="5F812CA8" w14:textId="1A8A6E55" w:rsidR="001A6F70" w:rsidRDefault="001A6F70" w:rsidP="001A6F70">
            <w:r>
              <w:t>Etats-Unis</w:t>
            </w:r>
          </w:p>
        </w:tc>
        <w:tc>
          <w:tcPr>
            <w:tcW w:w="1559" w:type="dxa"/>
          </w:tcPr>
          <w:p w14:paraId="799B0950" w14:textId="4DACFA33" w:rsidR="001A6F70" w:rsidRDefault="001A6F70" w:rsidP="001A6F70">
            <w:pPr>
              <w:jc w:val="center"/>
            </w:pPr>
            <w:r>
              <w:t>517</w:t>
            </w:r>
          </w:p>
        </w:tc>
        <w:tc>
          <w:tcPr>
            <w:tcW w:w="1559" w:type="dxa"/>
          </w:tcPr>
          <w:p w14:paraId="4BC12B90" w14:textId="1E5ED577" w:rsidR="001A6F70" w:rsidRDefault="001A6F70" w:rsidP="001A6F70">
            <w:pPr>
              <w:jc w:val="center"/>
            </w:pPr>
            <w:r>
              <w:t>1456</w:t>
            </w:r>
          </w:p>
        </w:tc>
      </w:tr>
      <w:tr w:rsidR="001A6F70" w14:paraId="091F0D4F" w14:textId="77777777" w:rsidTr="001A6F70">
        <w:tc>
          <w:tcPr>
            <w:tcW w:w="1555" w:type="dxa"/>
          </w:tcPr>
          <w:p w14:paraId="3DE27365" w14:textId="0EAF0815" w:rsidR="001A6F70" w:rsidRDefault="001A6F70" w:rsidP="001A6F70">
            <w:r>
              <w:t>URSS</w:t>
            </w:r>
          </w:p>
        </w:tc>
        <w:tc>
          <w:tcPr>
            <w:tcW w:w="1559" w:type="dxa"/>
          </w:tcPr>
          <w:p w14:paraId="3371B97E" w14:textId="518C38E7" w:rsidR="001A6F70" w:rsidRDefault="001A6F70" w:rsidP="001A6F70">
            <w:pPr>
              <w:jc w:val="center"/>
            </w:pPr>
            <w:r>
              <w:t>232</w:t>
            </w:r>
          </w:p>
        </w:tc>
        <w:tc>
          <w:tcPr>
            <w:tcW w:w="1559" w:type="dxa"/>
          </w:tcPr>
          <w:p w14:paraId="2CE5DB69" w14:textId="37300AAD" w:rsidR="001A6F70" w:rsidRDefault="001A6F70" w:rsidP="001A6F70">
            <w:pPr>
              <w:jc w:val="center"/>
            </w:pPr>
            <w:r>
              <w:t>510</w:t>
            </w:r>
          </w:p>
        </w:tc>
      </w:tr>
      <w:tr w:rsidR="001A6F70" w14:paraId="29990BD5" w14:textId="77777777" w:rsidTr="001A6F70">
        <w:tc>
          <w:tcPr>
            <w:tcW w:w="1555" w:type="dxa"/>
          </w:tcPr>
          <w:p w14:paraId="074E5217" w14:textId="506C6913" w:rsidR="001A6F70" w:rsidRDefault="001A6F70" w:rsidP="001A6F70">
            <w:r>
              <w:t>Roy-Uni</w:t>
            </w:r>
          </w:p>
        </w:tc>
        <w:tc>
          <w:tcPr>
            <w:tcW w:w="1559" w:type="dxa"/>
          </w:tcPr>
          <w:p w14:paraId="62AFED48" w14:textId="577C4DB0" w:rsidR="001A6F70" w:rsidRDefault="001A6F70" w:rsidP="001A6F70">
            <w:pPr>
              <w:jc w:val="center"/>
            </w:pPr>
            <w:r>
              <w:t>224</w:t>
            </w:r>
          </w:p>
        </w:tc>
        <w:tc>
          <w:tcPr>
            <w:tcW w:w="1559" w:type="dxa"/>
          </w:tcPr>
          <w:p w14:paraId="122ED473" w14:textId="49165D86" w:rsidR="001A6F70" w:rsidRDefault="001A6F70" w:rsidP="001A6F70">
            <w:pPr>
              <w:jc w:val="center"/>
            </w:pPr>
            <w:r>
              <w:t>348</w:t>
            </w:r>
          </w:p>
        </w:tc>
      </w:tr>
      <w:tr w:rsidR="001A6F70" w14:paraId="3EC8DEBE" w14:textId="77777777" w:rsidTr="001A6F70">
        <w:tc>
          <w:tcPr>
            <w:tcW w:w="1555" w:type="dxa"/>
          </w:tcPr>
          <w:p w14:paraId="6F67ABDD" w14:textId="119FBB1C" w:rsidR="001A6F70" w:rsidRDefault="001A6F70" w:rsidP="001A6F70">
            <w:r>
              <w:t>Allemagne</w:t>
            </w:r>
          </w:p>
        </w:tc>
        <w:tc>
          <w:tcPr>
            <w:tcW w:w="1559" w:type="dxa"/>
          </w:tcPr>
          <w:p w14:paraId="7739340B" w14:textId="228F3A34" w:rsidR="001A6F70" w:rsidRDefault="001A6F70" w:rsidP="001A6F70">
            <w:pPr>
              <w:jc w:val="center"/>
            </w:pPr>
            <w:r>
              <w:t>237</w:t>
            </w:r>
          </w:p>
        </w:tc>
        <w:tc>
          <w:tcPr>
            <w:tcW w:w="1559" w:type="dxa"/>
          </w:tcPr>
          <w:p w14:paraId="688E8673" w14:textId="7A0EACE0" w:rsidR="001A6F70" w:rsidRDefault="001A6F70" w:rsidP="001A6F70">
            <w:pPr>
              <w:jc w:val="center"/>
            </w:pPr>
            <w:r>
              <w:t>265</w:t>
            </w:r>
          </w:p>
        </w:tc>
      </w:tr>
      <w:tr w:rsidR="001A6F70" w14:paraId="1B212045" w14:textId="77777777" w:rsidTr="001A6F70">
        <w:tc>
          <w:tcPr>
            <w:tcW w:w="1555" w:type="dxa"/>
          </w:tcPr>
          <w:p w14:paraId="3B15E741" w14:textId="0D9DC075" w:rsidR="001A6F70" w:rsidRDefault="001A6F70" w:rsidP="001A6F70">
            <w:r>
              <w:t>Chine</w:t>
            </w:r>
          </w:p>
        </w:tc>
        <w:tc>
          <w:tcPr>
            <w:tcW w:w="1559" w:type="dxa"/>
          </w:tcPr>
          <w:p w14:paraId="52558659" w14:textId="19BFACE5" w:rsidR="001A6F70" w:rsidRDefault="001A6F70" w:rsidP="001A6F70">
            <w:pPr>
              <w:jc w:val="center"/>
            </w:pPr>
            <w:r>
              <w:t>241</w:t>
            </w:r>
          </w:p>
        </w:tc>
        <w:tc>
          <w:tcPr>
            <w:tcW w:w="1559" w:type="dxa"/>
          </w:tcPr>
          <w:p w14:paraId="360FE717" w14:textId="200B0D5B" w:rsidR="001A6F70" w:rsidRDefault="001A6F70" w:rsidP="001A6F70">
            <w:pPr>
              <w:jc w:val="center"/>
            </w:pPr>
            <w:r>
              <w:t>240</w:t>
            </w:r>
          </w:p>
        </w:tc>
      </w:tr>
      <w:tr w:rsidR="001A6F70" w14:paraId="66A60D9B" w14:textId="77777777" w:rsidTr="001A6F70">
        <w:tc>
          <w:tcPr>
            <w:tcW w:w="1555" w:type="dxa"/>
          </w:tcPr>
          <w:p w14:paraId="60DFB268" w14:textId="5E41A8D4" w:rsidR="001A6F70" w:rsidRDefault="001A6F70" w:rsidP="001A6F70">
            <w:r>
              <w:t>Inde</w:t>
            </w:r>
          </w:p>
        </w:tc>
        <w:tc>
          <w:tcPr>
            <w:tcW w:w="1559" w:type="dxa"/>
          </w:tcPr>
          <w:p w14:paraId="00CC3A98" w14:textId="6FC0AE80" w:rsidR="001A6F70" w:rsidRDefault="001A6F70" w:rsidP="001A6F70">
            <w:pPr>
              <w:jc w:val="center"/>
            </w:pPr>
            <w:r>
              <w:t>204</w:t>
            </w:r>
          </w:p>
        </w:tc>
        <w:tc>
          <w:tcPr>
            <w:tcW w:w="1559" w:type="dxa"/>
          </w:tcPr>
          <w:p w14:paraId="35F08188" w14:textId="630C18D3" w:rsidR="001A6F70" w:rsidRDefault="001A6F70" w:rsidP="001A6F70">
            <w:pPr>
              <w:jc w:val="center"/>
            </w:pPr>
            <w:r>
              <w:t>222</w:t>
            </w:r>
          </w:p>
        </w:tc>
      </w:tr>
      <w:tr w:rsidR="001A6F70" w14:paraId="1C73EBC3" w14:textId="77777777" w:rsidTr="001A6F70">
        <w:tc>
          <w:tcPr>
            <w:tcW w:w="1555" w:type="dxa"/>
          </w:tcPr>
          <w:p w14:paraId="0B64D864" w14:textId="05436DF2" w:rsidR="001A6F70" w:rsidRDefault="001A6F70" w:rsidP="001A6F70">
            <w:r>
              <w:t>France</w:t>
            </w:r>
          </w:p>
        </w:tc>
        <w:tc>
          <w:tcPr>
            <w:tcW w:w="1559" w:type="dxa"/>
          </w:tcPr>
          <w:p w14:paraId="36CE2914" w14:textId="3C588F07" w:rsidR="001A6F70" w:rsidRDefault="001A6F70" w:rsidP="001A6F70">
            <w:pPr>
              <w:jc w:val="center"/>
            </w:pPr>
            <w:r>
              <w:t>144</w:t>
            </w:r>
          </w:p>
        </w:tc>
        <w:tc>
          <w:tcPr>
            <w:tcW w:w="1559" w:type="dxa"/>
          </w:tcPr>
          <w:p w14:paraId="1E0AB950" w14:textId="62213C67" w:rsidR="001A6F70" w:rsidRDefault="001A6F70" w:rsidP="001A6F70">
            <w:pPr>
              <w:jc w:val="center"/>
            </w:pPr>
            <w:r>
              <w:t>220</w:t>
            </w:r>
          </w:p>
        </w:tc>
      </w:tr>
      <w:tr w:rsidR="001A6F70" w14:paraId="3425E610" w14:textId="77777777" w:rsidTr="001A6F70">
        <w:tc>
          <w:tcPr>
            <w:tcW w:w="1555" w:type="dxa"/>
          </w:tcPr>
          <w:p w14:paraId="1BB26BE1" w14:textId="05B14C14" w:rsidR="001A6F70" w:rsidRDefault="001A6F70" w:rsidP="001A6F70">
            <w:r>
              <w:t>Italie</w:t>
            </w:r>
          </w:p>
        </w:tc>
        <w:tc>
          <w:tcPr>
            <w:tcW w:w="1559" w:type="dxa"/>
          </w:tcPr>
          <w:p w14:paraId="26E14F03" w14:textId="71DAA81E" w:rsidR="001A6F70" w:rsidRDefault="001A6F70" w:rsidP="001A6F70">
            <w:pPr>
              <w:jc w:val="center"/>
            </w:pPr>
            <w:r>
              <w:t>95</w:t>
            </w:r>
          </w:p>
        </w:tc>
        <w:tc>
          <w:tcPr>
            <w:tcW w:w="1559" w:type="dxa"/>
          </w:tcPr>
          <w:p w14:paraId="2CA0E961" w14:textId="30172EE2" w:rsidR="001A6F70" w:rsidRDefault="001A6F70" w:rsidP="001A6F70">
            <w:pPr>
              <w:jc w:val="center"/>
            </w:pPr>
            <w:r>
              <w:t>164</w:t>
            </w:r>
          </w:p>
        </w:tc>
      </w:tr>
      <w:tr w:rsidR="001A6F70" w14:paraId="2DE7230A" w14:textId="77777777" w:rsidTr="001A6F70">
        <w:tc>
          <w:tcPr>
            <w:tcW w:w="1555" w:type="dxa"/>
          </w:tcPr>
          <w:p w14:paraId="6CBA9E1F" w14:textId="1EB3CD78" w:rsidR="001A6F70" w:rsidRDefault="001A6F70" w:rsidP="001A6F70">
            <w:r>
              <w:t>Japon</w:t>
            </w:r>
          </w:p>
        </w:tc>
        <w:tc>
          <w:tcPr>
            <w:tcW w:w="1559" w:type="dxa"/>
          </w:tcPr>
          <w:p w14:paraId="4E50EE17" w14:textId="32E7CE9C" w:rsidR="001A6F70" w:rsidRDefault="001A6F70" w:rsidP="001A6F70">
            <w:pPr>
              <w:jc w:val="center"/>
            </w:pPr>
            <w:r>
              <w:t>72</w:t>
            </w:r>
          </w:p>
        </w:tc>
        <w:tc>
          <w:tcPr>
            <w:tcW w:w="1559" w:type="dxa"/>
          </w:tcPr>
          <w:p w14:paraId="11CAD8AD" w14:textId="046E6A6C" w:rsidR="001A6F70" w:rsidRDefault="001A6F70" w:rsidP="001A6F70">
            <w:pPr>
              <w:jc w:val="center"/>
            </w:pPr>
            <w:r>
              <w:t>160</w:t>
            </w:r>
          </w:p>
        </w:tc>
      </w:tr>
      <w:tr w:rsidR="001A6F70" w14:paraId="71F23680" w14:textId="77777777" w:rsidTr="001A6F70">
        <w:tc>
          <w:tcPr>
            <w:tcW w:w="1555" w:type="dxa"/>
          </w:tcPr>
          <w:p w14:paraId="1B01950F" w14:textId="22C98C5B" w:rsidR="001A6F70" w:rsidRDefault="001A6F70" w:rsidP="001A6F70">
            <w:r>
              <w:t>Espagne</w:t>
            </w:r>
          </w:p>
        </w:tc>
        <w:tc>
          <w:tcPr>
            <w:tcW w:w="1559" w:type="dxa"/>
          </w:tcPr>
          <w:p w14:paraId="26C02FA6" w14:textId="22056568" w:rsidR="001A6F70" w:rsidRDefault="001A6F70" w:rsidP="001A6F70">
            <w:pPr>
              <w:jc w:val="center"/>
            </w:pPr>
            <w:r>
              <w:t>46</w:t>
            </w:r>
          </w:p>
        </w:tc>
        <w:tc>
          <w:tcPr>
            <w:tcW w:w="1559" w:type="dxa"/>
          </w:tcPr>
          <w:p w14:paraId="35F0CCEB" w14:textId="1AF56E4E" w:rsidR="001A6F70" w:rsidRDefault="001A6F70" w:rsidP="001A6F70">
            <w:pPr>
              <w:jc w:val="center"/>
            </w:pPr>
            <w:r>
              <w:t>66</w:t>
            </w:r>
          </w:p>
        </w:tc>
      </w:tr>
      <w:tr w:rsidR="001A6F70" w14:paraId="5D8B277D" w14:textId="77777777" w:rsidTr="001A6F70">
        <w:tc>
          <w:tcPr>
            <w:tcW w:w="1555" w:type="dxa"/>
          </w:tcPr>
          <w:p w14:paraId="3B211E30" w14:textId="05294074" w:rsidR="001A6F70" w:rsidRDefault="001A6F70" w:rsidP="001A6F70">
            <w:r>
              <w:t>Am latine</w:t>
            </w:r>
          </w:p>
        </w:tc>
        <w:tc>
          <w:tcPr>
            <w:tcW w:w="1559" w:type="dxa"/>
          </w:tcPr>
          <w:p w14:paraId="008FE717" w14:textId="4D1FA9AF" w:rsidR="001A6F70" w:rsidRDefault="001A6F70" w:rsidP="001A6F70">
            <w:pPr>
              <w:jc w:val="center"/>
            </w:pPr>
            <w:r>
              <w:t>122</w:t>
            </w:r>
          </w:p>
        </w:tc>
        <w:tc>
          <w:tcPr>
            <w:tcW w:w="1559" w:type="dxa"/>
          </w:tcPr>
          <w:p w14:paraId="2BA1140E" w14:textId="1EBCD8F5" w:rsidR="001A6F70" w:rsidRDefault="001A6F70" w:rsidP="001A6F70">
            <w:pPr>
              <w:jc w:val="center"/>
            </w:pPr>
            <w:r>
              <w:t>424</w:t>
            </w:r>
          </w:p>
        </w:tc>
      </w:tr>
      <w:tr w:rsidR="001A6F70" w14:paraId="26C91C00" w14:textId="77777777" w:rsidTr="001A6F70">
        <w:tc>
          <w:tcPr>
            <w:tcW w:w="1555" w:type="dxa"/>
          </w:tcPr>
          <w:p w14:paraId="5951A64D" w14:textId="616E2706" w:rsidR="001A6F70" w:rsidRDefault="001A6F70" w:rsidP="001A6F70">
            <w:r>
              <w:t>Afrique</w:t>
            </w:r>
          </w:p>
        </w:tc>
        <w:tc>
          <w:tcPr>
            <w:tcW w:w="1559" w:type="dxa"/>
          </w:tcPr>
          <w:p w14:paraId="2C65CF69" w14:textId="4A0EE8B0" w:rsidR="001A6F70" w:rsidRDefault="001A6F70" w:rsidP="001A6F70">
            <w:pPr>
              <w:jc w:val="center"/>
            </w:pPr>
            <w:r>
              <w:t>73</w:t>
            </w:r>
          </w:p>
        </w:tc>
        <w:tc>
          <w:tcPr>
            <w:tcW w:w="1559" w:type="dxa"/>
          </w:tcPr>
          <w:p w14:paraId="58D2B726" w14:textId="305C7085" w:rsidR="001A6F70" w:rsidRDefault="001A6F70" w:rsidP="001A6F70">
            <w:pPr>
              <w:jc w:val="center"/>
            </w:pPr>
            <w:r>
              <w:t>195</w:t>
            </w:r>
          </w:p>
        </w:tc>
      </w:tr>
      <w:tr w:rsidR="001A6F70" w14:paraId="57271CC5" w14:textId="77777777" w:rsidTr="001A6F70">
        <w:tc>
          <w:tcPr>
            <w:tcW w:w="1555" w:type="dxa"/>
          </w:tcPr>
          <w:p w14:paraId="31512AAF" w14:textId="7EFC33B2" w:rsidR="001A6F70" w:rsidRDefault="001A6F70" w:rsidP="001A6F70">
            <w:r>
              <w:t>Total monde</w:t>
            </w:r>
          </w:p>
        </w:tc>
        <w:tc>
          <w:tcPr>
            <w:tcW w:w="1559" w:type="dxa"/>
          </w:tcPr>
          <w:p w14:paraId="11DF55A4" w14:textId="068687BD" w:rsidR="001A6F70" w:rsidRDefault="001A6F70" w:rsidP="001A6F70">
            <w:pPr>
              <w:jc w:val="center"/>
            </w:pPr>
            <w:r>
              <w:t>2705</w:t>
            </w:r>
          </w:p>
        </w:tc>
        <w:tc>
          <w:tcPr>
            <w:tcW w:w="1559" w:type="dxa"/>
          </w:tcPr>
          <w:p w14:paraId="3FE534CB" w14:textId="0BE76F6B" w:rsidR="001A6F70" w:rsidRDefault="001A6F70" w:rsidP="001A6F70">
            <w:pPr>
              <w:jc w:val="center"/>
            </w:pPr>
            <w:r>
              <w:t>5336</w:t>
            </w:r>
          </w:p>
        </w:tc>
      </w:tr>
      <w:bookmarkEnd w:id="0"/>
    </w:tbl>
    <w:p w14:paraId="36DBBD8A" w14:textId="77777777" w:rsidR="00EC4FCB" w:rsidRPr="00EC4FCB" w:rsidRDefault="00EC4FCB">
      <w:pPr>
        <w:rPr>
          <w:b/>
          <w:bCs/>
          <w:sz w:val="16"/>
          <w:szCs w:val="16"/>
        </w:rPr>
      </w:pPr>
    </w:p>
    <w:p w14:paraId="40C7E7BC" w14:textId="7FFD6369" w:rsidR="001A6F70" w:rsidRPr="00EC4FCB" w:rsidRDefault="001A6F70" w:rsidP="00EC4FCB">
      <w:pPr>
        <w:pStyle w:val="Sansinterligne"/>
        <w:rPr>
          <w:b/>
          <w:bCs/>
          <w:sz w:val="18"/>
          <w:szCs w:val="18"/>
        </w:rPr>
      </w:pPr>
      <w:r w:rsidRPr="00EC4FCB">
        <w:rPr>
          <w:b/>
          <w:bCs/>
        </w:rPr>
        <w:t>Valeur des exportations des principaux pays exportateurs e</w:t>
      </w:r>
      <w:r w:rsidR="00F7306D" w:rsidRPr="00EC4FCB">
        <w:rPr>
          <w:b/>
          <w:bCs/>
        </w:rPr>
        <w:t xml:space="preserve">n 1913 et 1950 en millions de dollars </w:t>
      </w:r>
      <w:r w:rsidR="00F7306D" w:rsidRPr="00EC4FCB">
        <w:rPr>
          <w:b/>
          <w:bCs/>
          <w:sz w:val="18"/>
          <w:szCs w:val="18"/>
        </w:rPr>
        <w:t>(constants de 1990)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</w:tblGrid>
      <w:tr w:rsidR="00F7306D" w14:paraId="29491A25" w14:textId="323D04F5" w:rsidTr="00182D47">
        <w:tc>
          <w:tcPr>
            <w:tcW w:w="1555" w:type="dxa"/>
          </w:tcPr>
          <w:p w14:paraId="60F2149A" w14:textId="77777777" w:rsidR="00F7306D" w:rsidRDefault="00F7306D" w:rsidP="00F7306D">
            <w:r>
              <w:t>Pays</w:t>
            </w:r>
          </w:p>
        </w:tc>
        <w:tc>
          <w:tcPr>
            <w:tcW w:w="1559" w:type="dxa"/>
          </w:tcPr>
          <w:p w14:paraId="420D3229" w14:textId="77777777" w:rsidR="00F7306D" w:rsidRDefault="00F7306D" w:rsidP="00F7306D">
            <w:pPr>
              <w:jc w:val="center"/>
            </w:pPr>
            <w:r>
              <w:t>1913</w:t>
            </w:r>
          </w:p>
        </w:tc>
        <w:tc>
          <w:tcPr>
            <w:tcW w:w="1559" w:type="dxa"/>
          </w:tcPr>
          <w:p w14:paraId="267189E0" w14:textId="1436B681" w:rsidR="00F7306D" w:rsidRDefault="00F7306D" w:rsidP="00F7306D">
            <w:pPr>
              <w:jc w:val="center"/>
            </w:pPr>
            <w:r>
              <w:t>1929</w:t>
            </w:r>
          </w:p>
        </w:tc>
        <w:tc>
          <w:tcPr>
            <w:tcW w:w="1559" w:type="dxa"/>
          </w:tcPr>
          <w:p w14:paraId="69F40777" w14:textId="3FA28E3F" w:rsidR="00F7306D" w:rsidRDefault="00F7306D" w:rsidP="00F7306D">
            <w:pPr>
              <w:jc w:val="center"/>
            </w:pPr>
            <w:r>
              <w:t>1950</w:t>
            </w:r>
          </w:p>
        </w:tc>
      </w:tr>
      <w:tr w:rsidR="00F7306D" w14:paraId="4864F5B9" w14:textId="51CF3F9D" w:rsidTr="00182D47">
        <w:tc>
          <w:tcPr>
            <w:tcW w:w="1555" w:type="dxa"/>
          </w:tcPr>
          <w:p w14:paraId="747CCD89" w14:textId="77777777" w:rsidR="00F7306D" w:rsidRDefault="00F7306D" w:rsidP="00F7306D">
            <w:r>
              <w:t>Etats-Unis</w:t>
            </w:r>
          </w:p>
        </w:tc>
        <w:tc>
          <w:tcPr>
            <w:tcW w:w="1559" w:type="dxa"/>
          </w:tcPr>
          <w:p w14:paraId="72E607A3" w14:textId="506318CB" w:rsidR="00F7306D" w:rsidRDefault="00F7306D" w:rsidP="00F7306D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14:paraId="122418F2" w14:textId="28BA1AFE" w:rsidR="00F7306D" w:rsidRDefault="00F7306D" w:rsidP="00F7306D">
            <w:pPr>
              <w:jc w:val="center"/>
            </w:pPr>
            <w:r>
              <w:t>31</w:t>
            </w:r>
          </w:p>
        </w:tc>
        <w:tc>
          <w:tcPr>
            <w:tcW w:w="1559" w:type="dxa"/>
          </w:tcPr>
          <w:p w14:paraId="16C84CA5" w14:textId="3FC37EF1" w:rsidR="00F7306D" w:rsidRDefault="00F7306D" w:rsidP="00F7306D">
            <w:pPr>
              <w:jc w:val="center"/>
            </w:pPr>
            <w:r>
              <w:t>43</w:t>
            </w:r>
          </w:p>
        </w:tc>
      </w:tr>
      <w:tr w:rsidR="00F7306D" w14:paraId="069465E2" w14:textId="1D310AEB" w:rsidTr="00182D47">
        <w:tc>
          <w:tcPr>
            <w:tcW w:w="1555" w:type="dxa"/>
          </w:tcPr>
          <w:p w14:paraId="64338A74" w14:textId="162766B9" w:rsidR="00F7306D" w:rsidRDefault="00F7306D" w:rsidP="00F7306D">
            <w:r>
              <w:t>Roy-Uni</w:t>
            </w:r>
          </w:p>
        </w:tc>
        <w:tc>
          <w:tcPr>
            <w:tcW w:w="1559" w:type="dxa"/>
          </w:tcPr>
          <w:p w14:paraId="28537296" w14:textId="4DB019B6" w:rsidR="00F7306D" w:rsidRDefault="00F7306D" w:rsidP="00F7306D">
            <w:pPr>
              <w:jc w:val="center"/>
            </w:pPr>
            <w:r>
              <w:t>39</w:t>
            </w:r>
          </w:p>
        </w:tc>
        <w:tc>
          <w:tcPr>
            <w:tcW w:w="1559" w:type="dxa"/>
          </w:tcPr>
          <w:p w14:paraId="0FF13AB9" w14:textId="2DE85219" w:rsidR="00F7306D" w:rsidRDefault="00F7306D" w:rsidP="00F7306D">
            <w:pPr>
              <w:jc w:val="center"/>
            </w:pPr>
            <w:r>
              <w:t>32</w:t>
            </w:r>
          </w:p>
        </w:tc>
        <w:tc>
          <w:tcPr>
            <w:tcW w:w="1559" w:type="dxa"/>
          </w:tcPr>
          <w:p w14:paraId="7D7C9CF4" w14:textId="4E8FE867" w:rsidR="00F7306D" w:rsidRDefault="00F7306D" w:rsidP="00F7306D">
            <w:pPr>
              <w:jc w:val="center"/>
            </w:pPr>
            <w:r>
              <w:t>39</w:t>
            </w:r>
          </w:p>
        </w:tc>
      </w:tr>
      <w:tr w:rsidR="00F7306D" w14:paraId="6704904E" w14:textId="309E36B3" w:rsidTr="00182D47">
        <w:tc>
          <w:tcPr>
            <w:tcW w:w="1555" w:type="dxa"/>
          </w:tcPr>
          <w:p w14:paraId="06155144" w14:textId="7B324EF1" w:rsidR="00F7306D" w:rsidRDefault="00F7306D" w:rsidP="00F7306D">
            <w:r>
              <w:t>France</w:t>
            </w:r>
          </w:p>
        </w:tc>
        <w:tc>
          <w:tcPr>
            <w:tcW w:w="1559" w:type="dxa"/>
          </w:tcPr>
          <w:p w14:paraId="7ADB6016" w14:textId="5C52E37F" w:rsidR="00F7306D" w:rsidRDefault="00F7306D" w:rsidP="00F7306D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14:paraId="5C308492" w14:textId="16C9F8CE" w:rsidR="00F7306D" w:rsidRDefault="00F7306D" w:rsidP="00F7306D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14:paraId="40A546D2" w14:textId="769EEA4B" w:rsidR="00F7306D" w:rsidRDefault="00F7306D" w:rsidP="00F7306D">
            <w:pPr>
              <w:jc w:val="center"/>
            </w:pPr>
            <w:r>
              <w:t>17</w:t>
            </w:r>
          </w:p>
        </w:tc>
      </w:tr>
      <w:tr w:rsidR="00F7306D" w14:paraId="65DB8BD7" w14:textId="1F9ABF4E" w:rsidTr="00182D47">
        <w:tc>
          <w:tcPr>
            <w:tcW w:w="1555" w:type="dxa"/>
          </w:tcPr>
          <w:p w14:paraId="3520F9B9" w14:textId="77777777" w:rsidR="00F7306D" w:rsidRDefault="00F7306D" w:rsidP="00F7306D">
            <w:r>
              <w:t>Allemagne</w:t>
            </w:r>
          </w:p>
        </w:tc>
        <w:tc>
          <w:tcPr>
            <w:tcW w:w="1559" w:type="dxa"/>
          </w:tcPr>
          <w:p w14:paraId="4D18EB93" w14:textId="57297DE1" w:rsidR="00F7306D" w:rsidRDefault="00F7306D" w:rsidP="00F7306D">
            <w:pPr>
              <w:jc w:val="center"/>
            </w:pPr>
            <w:r>
              <w:t>38</w:t>
            </w:r>
          </w:p>
        </w:tc>
        <w:tc>
          <w:tcPr>
            <w:tcW w:w="1559" w:type="dxa"/>
          </w:tcPr>
          <w:p w14:paraId="509A20E3" w14:textId="311C6F36" w:rsidR="00F7306D" w:rsidRDefault="00F7306D" w:rsidP="00F7306D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14:paraId="0EA9E516" w14:textId="2EB25CAD" w:rsidR="00F7306D" w:rsidRDefault="00F7306D" w:rsidP="00F7306D">
            <w:pPr>
              <w:jc w:val="center"/>
            </w:pPr>
            <w:r>
              <w:t>13</w:t>
            </w:r>
          </w:p>
        </w:tc>
      </w:tr>
      <w:tr w:rsidR="00F7306D" w14:paraId="153D56E0" w14:textId="26C636FD" w:rsidTr="00182D47">
        <w:tc>
          <w:tcPr>
            <w:tcW w:w="1555" w:type="dxa"/>
          </w:tcPr>
          <w:p w14:paraId="3290B6C9" w14:textId="4E31AB42" w:rsidR="00F7306D" w:rsidRDefault="00F7306D" w:rsidP="00F7306D">
            <w:r>
              <w:t>C</w:t>
            </w:r>
            <w:r>
              <w:t>anada</w:t>
            </w:r>
          </w:p>
        </w:tc>
        <w:tc>
          <w:tcPr>
            <w:tcW w:w="1559" w:type="dxa"/>
          </w:tcPr>
          <w:p w14:paraId="74C10446" w14:textId="0217CDDE" w:rsidR="00F7306D" w:rsidRDefault="00F7306D" w:rsidP="00F7306D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665F5DD8" w14:textId="12F2C9A0" w:rsidR="00F7306D" w:rsidRDefault="00F7306D" w:rsidP="00F7306D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14:paraId="1D385204" w14:textId="28745BCF" w:rsidR="00F7306D" w:rsidRDefault="00F7306D" w:rsidP="00F7306D">
            <w:pPr>
              <w:jc w:val="center"/>
            </w:pPr>
            <w:r>
              <w:t>13</w:t>
            </w:r>
          </w:p>
        </w:tc>
      </w:tr>
      <w:tr w:rsidR="00F7306D" w14:paraId="76B76C1B" w14:textId="14AF2F95" w:rsidTr="00182D47">
        <w:tc>
          <w:tcPr>
            <w:tcW w:w="1555" w:type="dxa"/>
          </w:tcPr>
          <w:p w14:paraId="6D3A9B5A" w14:textId="1DA77F04" w:rsidR="00F7306D" w:rsidRDefault="00F7306D" w:rsidP="00F7306D">
            <w:r>
              <w:t>Venezuela</w:t>
            </w:r>
          </w:p>
        </w:tc>
        <w:tc>
          <w:tcPr>
            <w:tcW w:w="1559" w:type="dxa"/>
          </w:tcPr>
          <w:p w14:paraId="7C66AC93" w14:textId="1DD5C07B" w:rsidR="00F7306D" w:rsidRDefault="00F7306D" w:rsidP="00F7306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61F0C539" w14:textId="77AF3976" w:rsidR="00F7306D" w:rsidRDefault="00F7306D" w:rsidP="00F7306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1FC12F96" w14:textId="6CAE5992" w:rsidR="00F7306D" w:rsidRDefault="00F7306D" w:rsidP="00F7306D">
            <w:pPr>
              <w:jc w:val="center"/>
            </w:pPr>
            <w:r>
              <w:t>10</w:t>
            </w:r>
          </w:p>
        </w:tc>
      </w:tr>
      <w:tr w:rsidR="00F7306D" w14:paraId="652E0B4A" w14:textId="514B59C5" w:rsidTr="00182D47">
        <w:tc>
          <w:tcPr>
            <w:tcW w:w="1555" w:type="dxa"/>
          </w:tcPr>
          <w:p w14:paraId="75BB3C18" w14:textId="1C8BEC1C" w:rsidR="00F7306D" w:rsidRDefault="00F7306D" w:rsidP="00F7306D">
            <w:r>
              <w:t>Belgique</w:t>
            </w:r>
          </w:p>
        </w:tc>
        <w:tc>
          <w:tcPr>
            <w:tcW w:w="1559" w:type="dxa"/>
          </w:tcPr>
          <w:p w14:paraId="2AFD6153" w14:textId="46823B95" w:rsidR="00F7306D" w:rsidRDefault="00F7306D" w:rsidP="00F7306D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14:paraId="45511E75" w14:textId="0D3B9BD0" w:rsidR="00F7306D" w:rsidRDefault="00F7306D" w:rsidP="00F7306D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14:paraId="52BFB0F5" w14:textId="25B78A26" w:rsidR="00F7306D" w:rsidRDefault="00F7306D" w:rsidP="00F7306D">
            <w:pPr>
              <w:jc w:val="center"/>
            </w:pPr>
            <w:r>
              <w:t>8</w:t>
            </w:r>
          </w:p>
        </w:tc>
      </w:tr>
      <w:tr w:rsidR="00F7306D" w14:paraId="73AFDEC8" w14:textId="1EF49168" w:rsidTr="00182D47">
        <w:tc>
          <w:tcPr>
            <w:tcW w:w="1555" w:type="dxa"/>
          </w:tcPr>
          <w:p w14:paraId="3273F45E" w14:textId="56D47347" w:rsidR="00F7306D" w:rsidRDefault="00F7306D" w:rsidP="00F7306D">
            <w:r>
              <w:t>Pays-Bas</w:t>
            </w:r>
          </w:p>
        </w:tc>
        <w:tc>
          <w:tcPr>
            <w:tcW w:w="1559" w:type="dxa"/>
          </w:tcPr>
          <w:p w14:paraId="257295DD" w14:textId="687E926F" w:rsidR="00F7306D" w:rsidRDefault="00F7306D" w:rsidP="00F7306D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28E530E2" w14:textId="423B5CD2" w:rsidR="00F7306D" w:rsidRDefault="00F7306D" w:rsidP="00F7306D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14:paraId="277AF390" w14:textId="3CE1EC84" w:rsidR="00F7306D" w:rsidRDefault="00F7306D" w:rsidP="00F7306D">
            <w:pPr>
              <w:jc w:val="center"/>
            </w:pPr>
            <w:r>
              <w:t>7</w:t>
            </w:r>
          </w:p>
        </w:tc>
      </w:tr>
      <w:tr w:rsidR="00F7306D" w14:paraId="5DFF39B4" w14:textId="32DE984E" w:rsidTr="00182D47">
        <w:tc>
          <w:tcPr>
            <w:tcW w:w="1555" w:type="dxa"/>
          </w:tcPr>
          <w:p w14:paraId="3D029C9C" w14:textId="5F3BC312" w:rsidR="00F7306D" w:rsidRDefault="00F7306D" w:rsidP="00F7306D">
            <w:r>
              <w:t>Suède</w:t>
            </w:r>
          </w:p>
        </w:tc>
        <w:tc>
          <w:tcPr>
            <w:tcW w:w="1559" w:type="dxa"/>
          </w:tcPr>
          <w:p w14:paraId="283EF38D" w14:textId="5065C0E9" w:rsidR="00F7306D" w:rsidRDefault="00F7306D" w:rsidP="00F7306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0ABBD9F8" w14:textId="26759E03" w:rsidR="00F7306D" w:rsidRDefault="00F7306D" w:rsidP="00F7306D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2085BCA2" w14:textId="086504CB" w:rsidR="00F7306D" w:rsidRDefault="00F7306D" w:rsidP="00F7306D">
            <w:pPr>
              <w:jc w:val="center"/>
            </w:pPr>
            <w:r>
              <w:t>7</w:t>
            </w:r>
          </w:p>
        </w:tc>
      </w:tr>
      <w:tr w:rsidR="00F7306D" w14:paraId="036B95EB" w14:textId="45A25397" w:rsidTr="00182D47">
        <w:tc>
          <w:tcPr>
            <w:tcW w:w="1555" w:type="dxa"/>
          </w:tcPr>
          <w:p w14:paraId="23559771" w14:textId="6ED70AFF" w:rsidR="00F7306D" w:rsidRDefault="00F7306D" w:rsidP="00F7306D">
            <w:r>
              <w:t>URSS</w:t>
            </w:r>
          </w:p>
        </w:tc>
        <w:tc>
          <w:tcPr>
            <w:tcW w:w="1559" w:type="dxa"/>
          </w:tcPr>
          <w:p w14:paraId="259F96DB" w14:textId="2E527E72" w:rsidR="00F7306D" w:rsidRDefault="00F7306D" w:rsidP="00F7306D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14:paraId="6572EBB6" w14:textId="5E9942F1" w:rsidR="00F7306D" w:rsidRDefault="00F7306D" w:rsidP="00F7306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7F6D9F4B" w14:textId="37B2BA13" w:rsidR="00F7306D" w:rsidRDefault="00F7306D" w:rsidP="00F7306D">
            <w:pPr>
              <w:jc w:val="center"/>
            </w:pPr>
            <w:r>
              <w:t>6</w:t>
            </w:r>
          </w:p>
        </w:tc>
      </w:tr>
      <w:tr w:rsidR="00F7306D" w14:paraId="3E38FED7" w14:textId="2B84FF7A" w:rsidTr="00182D47">
        <w:tc>
          <w:tcPr>
            <w:tcW w:w="1555" w:type="dxa"/>
          </w:tcPr>
          <w:p w14:paraId="51630BD9" w14:textId="74E7042D" w:rsidR="00F7306D" w:rsidRDefault="00F7306D" w:rsidP="00F7306D">
            <w:r>
              <w:t>Chine</w:t>
            </w:r>
          </w:p>
        </w:tc>
        <w:tc>
          <w:tcPr>
            <w:tcW w:w="1559" w:type="dxa"/>
          </w:tcPr>
          <w:p w14:paraId="5FCA5581" w14:textId="18F52829" w:rsidR="00F7306D" w:rsidRDefault="00F7306D" w:rsidP="00F7306D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43AD70EE" w14:textId="539FEBCF" w:rsidR="00F7306D" w:rsidRDefault="00F7306D" w:rsidP="00F7306D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14:paraId="2849AF48" w14:textId="03331659" w:rsidR="00F7306D" w:rsidRDefault="00F7306D" w:rsidP="00F7306D">
            <w:pPr>
              <w:jc w:val="center"/>
            </w:pPr>
            <w:r>
              <w:t>6</w:t>
            </w:r>
          </w:p>
        </w:tc>
      </w:tr>
      <w:tr w:rsidR="00F7306D" w14:paraId="45381D35" w14:textId="2DD62D55" w:rsidTr="00182D47">
        <w:tc>
          <w:tcPr>
            <w:tcW w:w="1555" w:type="dxa"/>
          </w:tcPr>
          <w:p w14:paraId="2B9549DC" w14:textId="3A27E27B" w:rsidR="00F7306D" w:rsidRDefault="00F7306D" w:rsidP="00F7306D">
            <w:r>
              <w:t>Inde</w:t>
            </w:r>
          </w:p>
        </w:tc>
        <w:tc>
          <w:tcPr>
            <w:tcW w:w="1559" w:type="dxa"/>
          </w:tcPr>
          <w:p w14:paraId="193F48E7" w14:textId="5ADB9CC1" w:rsidR="00F7306D" w:rsidRDefault="00F7306D" w:rsidP="00F7306D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14:paraId="6FCB2D05" w14:textId="0B185997" w:rsidR="00F7306D" w:rsidRDefault="00F7306D" w:rsidP="00F7306D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14:paraId="0C95D6FF" w14:textId="59ED06FB" w:rsidR="00F7306D" w:rsidRDefault="00F7306D" w:rsidP="00F7306D">
            <w:pPr>
              <w:jc w:val="center"/>
            </w:pPr>
            <w:r>
              <w:t>5</w:t>
            </w:r>
          </w:p>
        </w:tc>
      </w:tr>
      <w:tr w:rsidR="00F7306D" w14:paraId="10149BA2" w14:textId="77777777" w:rsidTr="00182D47">
        <w:tc>
          <w:tcPr>
            <w:tcW w:w="1555" w:type="dxa"/>
          </w:tcPr>
          <w:p w14:paraId="0A47832D" w14:textId="446AC7C0" w:rsidR="00F7306D" w:rsidRDefault="00F7306D" w:rsidP="00F7306D">
            <w:r>
              <w:t>Total Europe</w:t>
            </w:r>
          </w:p>
        </w:tc>
        <w:tc>
          <w:tcPr>
            <w:tcW w:w="1559" w:type="dxa"/>
          </w:tcPr>
          <w:p w14:paraId="74800D3E" w14:textId="76EF054B" w:rsidR="00F7306D" w:rsidRDefault="00F7306D" w:rsidP="00F7306D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14:paraId="6F88F0B1" w14:textId="0D620780" w:rsidR="00F7306D" w:rsidRDefault="00F7306D" w:rsidP="00F7306D">
            <w:pPr>
              <w:jc w:val="center"/>
            </w:pPr>
            <w:r>
              <w:t>123</w:t>
            </w:r>
          </w:p>
        </w:tc>
        <w:tc>
          <w:tcPr>
            <w:tcW w:w="1559" w:type="dxa"/>
          </w:tcPr>
          <w:p w14:paraId="7386A92A" w14:textId="61DCBAC3" w:rsidR="00F7306D" w:rsidRDefault="00F7306D" w:rsidP="00F7306D">
            <w:pPr>
              <w:jc w:val="center"/>
            </w:pPr>
            <w:r>
              <w:t>115</w:t>
            </w:r>
          </w:p>
        </w:tc>
      </w:tr>
      <w:tr w:rsidR="00F7306D" w14:paraId="1ED114CB" w14:textId="6B65A231" w:rsidTr="00182D47">
        <w:tc>
          <w:tcPr>
            <w:tcW w:w="1555" w:type="dxa"/>
          </w:tcPr>
          <w:p w14:paraId="14C54FE6" w14:textId="77777777" w:rsidR="00F7306D" w:rsidRDefault="00F7306D" w:rsidP="00F7306D">
            <w:r>
              <w:t>Total monde</w:t>
            </w:r>
          </w:p>
        </w:tc>
        <w:tc>
          <w:tcPr>
            <w:tcW w:w="1559" w:type="dxa"/>
          </w:tcPr>
          <w:p w14:paraId="7096F5A1" w14:textId="6A3308C1" w:rsidR="00F7306D" w:rsidRDefault="00F7306D" w:rsidP="00F7306D">
            <w:pPr>
              <w:jc w:val="center"/>
            </w:pPr>
            <w:r>
              <w:t>17 300</w:t>
            </w:r>
          </w:p>
        </w:tc>
        <w:tc>
          <w:tcPr>
            <w:tcW w:w="1559" w:type="dxa"/>
          </w:tcPr>
          <w:p w14:paraId="508E461E" w14:textId="0AE44664" w:rsidR="00F7306D" w:rsidRDefault="00F7306D" w:rsidP="00F7306D">
            <w:pPr>
              <w:jc w:val="center"/>
            </w:pPr>
            <w:r>
              <w:t>24 300</w:t>
            </w:r>
          </w:p>
        </w:tc>
        <w:tc>
          <w:tcPr>
            <w:tcW w:w="1559" w:type="dxa"/>
          </w:tcPr>
          <w:p w14:paraId="350C1C6D" w14:textId="7918BF09" w:rsidR="00F7306D" w:rsidRDefault="00F7306D" w:rsidP="00F7306D">
            <w:pPr>
              <w:jc w:val="center"/>
            </w:pPr>
            <w:r>
              <w:t>21 000</w:t>
            </w:r>
          </w:p>
        </w:tc>
      </w:tr>
      <w:tr w:rsidR="00EC4FCB" w14:paraId="63D6BDE4" w14:textId="77777777" w:rsidTr="00182D47">
        <w:tc>
          <w:tcPr>
            <w:tcW w:w="1555" w:type="dxa"/>
          </w:tcPr>
          <w:p w14:paraId="45244C9E" w14:textId="77777777" w:rsidR="00EC4FCB" w:rsidRDefault="00EC4FCB" w:rsidP="00F7306D"/>
        </w:tc>
        <w:tc>
          <w:tcPr>
            <w:tcW w:w="1559" w:type="dxa"/>
          </w:tcPr>
          <w:p w14:paraId="1C9C1B26" w14:textId="77777777" w:rsidR="00EC4FCB" w:rsidRDefault="00EC4FCB" w:rsidP="00F7306D">
            <w:pPr>
              <w:jc w:val="center"/>
            </w:pPr>
          </w:p>
        </w:tc>
        <w:tc>
          <w:tcPr>
            <w:tcW w:w="1559" w:type="dxa"/>
          </w:tcPr>
          <w:p w14:paraId="2BCA3ACD" w14:textId="77777777" w:rsidR="00EC4FCB" w:rsidRDefault="00EC4FCB" w:rsidP="00F7306D">
            <w:pPr>
              <w:jc w:val="center"/>
            </w:pPr>
          </w:p>
        </w:tc>
        <w:tc>
          <w:tcPr>
            <w:tcW w:w="1559" w:type="dxa"/>
          </w:tcPr>
          <w:p w14:paraId="083E9495" w14:textId="77777777" w:rsidR="00EC4FCB" w:rsidRDefault="00EC4FCB" w:rsidP="00F7306D">
            <w:pPr>
              <w:jc w:val="center"/>
            </w:pPr>
          </w:p>
        </w:tc>
      </w:tr>
    </w:tbl>
    <w:p w14:paraId="6544BB34" w14:textId="403FC2A6" w:rsidR="00F7306D" w:rsidRDefault="00F7306D">
      <w:pPr>
        <w:rPr>
          <w:b/>
          <w:bCs/>
        </w:rPr>
      </w:pPr>
    </w:p>
    <w:p w14:paraId="691B2694" w14:textId="34B69D23" w:rsidR="00EC4FCB" w:rsidRPr="00F7306D" w:rsidRDefault="00EC4FCB">
      <w:pPr>
        <w:rPr>
          <w:b/>
          <w:bCs/>
        </w:rPr>
      </w:pPr>
      <w:r>
        <w:rPr>
          <w:noProof/>
        </w:rPr>
        <w:drawing>
          <wp:inline distT="0" distB="0" distL="0" distR="0" wp14:anchorId="05FC73A0" wp14:editId="2B50E31B">
            <wp:extent cx="4582795" cy="2864767"/>
            <wp:effectExtent l="0" t="0" r="8255" b="0"/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993" cy="286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</w:rPr>
        <w:t>manuel</w:t>
      </w:r>
      <w:proofErr w:type="gramEnd"/>
      <w:r>
        <w:rPr>
          <w:b/>
          <w:bCs/>
        </w:rPr>
        <w:t xml:space="preserve"> page 292</w:t>
      </w:r>
    </w:p>
    <w:sectPr w:rsidR="00EC4FCB" w:rsidRPr="00F7306D" w:rsidSect="001A6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8A"/>
    <w:rsid w:val="001A6F70"/>
    <w:rsid w:val="00682829"/>
    <w:rsid w:val="006A0E8A"/>
    <w:rsid w:val="00A94F0B"/>
    <w:rsid w:val="00B471D1"/>
    <w:rsid w:val="00EC4FCB"/>
    <w:rsid w:val="00F7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C326"/>
  <w15:chartTrackingRefBased/>
  <w15:docId w15:val="{7AFB3546-0BC5-4132-952C-26282CD8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C4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2</cp:revision>
  <cp:lastPrinted>2023-02-02T05:43:00Z</cp:lastPrinted>
  <dcterms:created xsi:type="dcterms:W3CDTF">2023-02-02T05:20:00Z</dcterms:created>
  <dcterms:modified xsi:type="dcterms:W3CDTF">2023-02-02T05:44:00Z</dcterms:modified>
</cp:coreProperties>
</file>